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9B" w:rsidRPr="007B1FCE" w:rsidRDefault="00547F9B" w:rsidP="007B1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proofErr w:type="gramStart"/>
      <w:r w:rsidRPr="00547F9B">
        <w:rPr>
          <w:rFonts w:ascii="Times New Roman" w:eastAsia="Times New Roman" w:hAnsi="Times New Roman" w:cs="Times New Roman"/>
          <w:b/>
          <w:color w:val="FF0000"/>
          <w:sz w:val="48"/>
          <w:szCs w:val="48"/>
          <w:lang w:val="en-US" w:eastAsia="ru-RU"/>
        </w:rPr>
        <w:t>V</w:t>
      </w:r>
      <w:r w:rsidR="007B1FCE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.</w:t>
      </w:r>
      <w:r w:rsidRPr="00547F9B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 </w:t>
      </w:r>
      <w:r w:rsidR="007B1FCE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 </w:t>
      </w:r>
      <w:r w:rsidR="007B1FCE"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  <w:t>О</w:t>
      </w:r>
      <w:r w:rsidRPr="00547F9B"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  <w:t>СНОВНЫЕ</w:t>
      </w:r>
      <w:proofErr w:type="gramEnd"/>
      <w:r w:rsidRPr="00547F9B"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  <w:t xml:space="preserve"> НАПРАВЛЕНИЯ ДЕЯТЕЛЬНОСТИ</w:t>
      </w:r>
    </w:p>
    <w:p w:rsidR="00547F9B" w:rsidRPr="00547F9B" w:rsidRDefault="00547F9B" w:rsidP="00547F9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</w:pPr>
      <w:r w:rsidRPr="00547F9B"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  <w:t>МБДОУ «ДСОВ №51»</w:t>
      </w:r>
    </w:p>
    <w:p w:rsidR="00547F9B" w:rsidRPr="00547F9B" w:rsidRDefault="00547F9B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FF"/>
          <w:sz w:val="24"/>
          <w:szCs w:val="24"/>
          <w:lang w:eastAsia="ru-RU"/>
        </w:rPr>
      </w:pPr>
      <w:r w:rsidRPr="00547F9B">
        <w:rPr>
          <w:rFonts w:ascii="Bookman Old Style" w:eastAsia="Times New Roman" w:hAnsi="Bookman Old Style" w:cs="Times New Roman"/>
          <w:b/>
          <w:bCs/>
          <w:color w:val="0000FF"/>
          <w:sz w:val="24"/>
          <w:szCs w:val="24"/>
          <w:lang w:eastAsia="ru-RU"/>
        </w:rPr>
        <w:t xml:space="preserve">5.1. НОРМАТИВНО – ПРАВОВОЕ ОБЕСПЕЧЕНИЕ ДЕЯТЕЛЬНОСТИ </w:t>
      </w:r>
    </w:p>
    <w:p w:rsidR="00547F9B" w:rsidRPr="00547F9B" w:rsidRDefault="00547F9B" w:rsidP="00547F9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FF"/>
          <w:sz w:val="24"/>
          <w:szCs w:val="24"/>
          <w:lang w:eastAsia="ru-RU"/>
        </w:rPr>
      </w:pPr>
      <w:r w:rsidRPr="00547F9B">
        <w:rPr>
          <w:rFonts w:ascii="Bookman Old Style" w:eastAsia="Times New Roman" w:hAnsi="Bookman Old Style" w:cs="Times New Roman"/>
          <w:b/>
          <w:bCs/>
          <w:color w:val="0000FF"/>
          <w:sz w:val="24"/>
          <w:szCs w:val="24"/>
          <w:lang w:eastAsia="ru-RU"/>
        </w:rPr>
        <w:t>МБДОУ «ДСОВ №51»</w:t>
      </w:r>
    </w:p>
    <w:p w:rsidR="00547F9B" w:rsidRPr="00547F9B" w:rsidRDefault="00547F9B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7F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547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управление и организация деятельностью учреждения в соответствии с законодательными нормами РФ.</w:t>
      </w:r>
    </w:p>
    <w:p w:rsidR="00547F9B" w:rsidRPr="00547F9B" w:rsidRDefault="00547F9B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598"/>
        <w:gridCol w:w="1800"/>
        <w:gridCol w:w="2340"/>
      </w:tblGrid>
      <w:tr w:rsidR="00547F9B" w:rsidRPr="00547F9B" w:rsidTr="00FB4946">
        <w:tc>
          <w:tcPr>
            <w:tcW w:w="550" w:type="dxa"/>
            <w:shd w:val="clear" w:color="auto" w:fill="FFFFCC"/>
            <w:vAlign w:val="center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598" w:type="dxa"/>
            <w:shd w:val="clear" w:color="auto" w:fill="FFFFCC"/>
            <w:vAlign w:val="center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Содержание основных мероприятий</w:t>
            </w:r>
          </w:p>
        </w:tc>
        <w:tc>
          <w:tcPr>
            <w:tcW w:w="1800" w:type="dxa"/>
            <w:shd w:val="clear" w:color="auto" w:fill="FFFFCC"/>
            <w:vAlign w:val="center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Сроки</w:t>
            </w:r>
          </w:p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340" w:type="dxa"/>
            <w:shd w:val="clear" w:color="auto" w:fill="FFFFCC"/>
            <w:vAlign w:val="center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7F9B" w:rsidRPr="00547F9B" w:rsidTr="00FB4946">
        <w:tc>
          <w:tcPr>
            <w:tcW w:w="55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8" w:type="dxa"/>
            <w:vAlign w:val="center"/>
          </w:tcPr>
          <w:p w:rsidR="00547F9B" w:rsidRPr="00547F9B" w:rsidRDefault="00547F9B" w:rsidP="0033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 расширение номенклатуры и нормативно – правовой </w:t>
            </w:r>
            <w:proofErr w:type="gramStart"/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  МБДОУ</w:t>
            </w:r>
            <w:proofErr w:type="gramEnd"/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="0033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33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180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В.В.</w:t>
            </w:r>
          </w:p>
        </w:tc>
      </w:tr>
      <w:tr w:rsidR="00547F9B" w:rsidRPr="00547F9B" w:rsidTr="00FB4946">
        <w:tc>
          <w:tcPr>
            <w:tcW w:w="55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8" w:type="dxa"/>
            <w:vAlign w:val="center"/>
          </w:tcPr>
          <w:p w:rsidR="00547F9B" w:rsidRPr="00547F9B" w:rsidRDefault="00547F9B" w:rsidP="0033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 – правовых документов, локальных актов о работе учреждения на 201</w:t>
            </w:r>
            <w:r w:rsidR="0033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33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80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В.В.</w:t>
            </w:r>
          </w:p>
        </w:tc>
      </w:tr>
      <w:tr w:rsidR="00547F9B" w:rsidRPr="00547F9B" w:rsidTr="00FB4946">
        <w:tc>
          <w:tcPr>
            <w:tcW w:w="55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8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 – правовые документы (распределение стимулирующих выплат, локальные акты, Положения и др.)</w:t>
            </w:r>
          </w:p>
        </w:tc>
        <w:tc>
          <w:tcPr>
            <w:tcW w:w="180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Заведующий ДОУ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В.В.</w:t>
            </w:r>
          </w:p>
        </w:tc>
      </w:tr>
      <w:tr w:rsidR="00547F9B" w:rsidRPr="00547F9B" w:rsidTr="00FB4946">
        <w:tc>
          <w:tcPr>
            <w:tcW w:w="55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8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текущих инструктажей по ОТ, ТБ и охране жизни и здоровья детей.</w:t>
            </w:r>
          </w:p>
        </w:tc>
        <w:tc>
          <w:tcPr>
            <w:tcW w:w="180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В.В.</w:t>
            </w:r>
          </w:p>
        </w:tc>
      </w:tr>
      <w:tr w:rsidR="00547F9B" w:rsidRPr="00547F9B" w:rsidTr="00FB4946">
        <w:tc>
          <w:tcPr>
            <w:tcW w:w="55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8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собрания и инструктажи</w:t>
            </w:r>
          </w:p>
          <w:p w:rsidR="00547F9B" w:rsidRPr="00547F9B" w:rsidRDefault="00547F9B" w:rsidP="00547F9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внутреннего распорядка» «Подготовка групп к зимнему периоду»</w:t>
            </w:r>
          </w:p>
          <w:p w:rsidR="00547F9B" w:rsidRPr="00547F9B" w:rsidRDefault="00547F9B" w:rsidP="00547F9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«Техника безопасности при проведении новогодних елок»</w:t>
            </w:r>
          </w:p>
          <w:p w:rsidR="00547F9B" w:rsidRPr="00547F9B" w:rsidRDefault="00547F9B" w:rsidP="00547F9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охране жизни и здоровья в зимний период – лед, сосульки»</w:t>
            </w:r>
          </w:p>
          <w:p w:rsidR="00547F9B" w:rsidRPr="00547F9B" w:rsidRDefault="00547F9B" w:rsidP="00547F9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гриппа в период эпидемиологического неблагополучия»</w:t>
            </w:r>
          </w:p>
          <w:p w:rsidR="00547F9B" w:rsidRPr="00547F9B" w:rsidRDefault="00547F9B" w:rsidP="00547F9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ДОУ в летне-оздоровительный период» и др.</w:t>
            </w:r>
          </w:p>
        </w:tc>
        <w:tc>
          <w:tcPr>
            <w:tcW w:w="180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медсестра. 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АХР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В.В.</w:t>
            </w:r>
          </w:p>
        </w:tc>
      </w:tr>
      <w:tr w:rsidR="00547F9B" w:rsidRPr="00547F9B" w:rsidTr="00FB4946">
        <w:tc>
          <w:tcPr>
            <w:tcW w:w="550" w:type="dxa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98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составлению инструкций и обновлению инструктажей.</w:t>
            </w:r>
          </w:p>
        </w:tc>
        <w:tc>
          <w:tcPr>
            <w:tcW w:w="180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В.В.</w:t>
            </w:r>
          </w:p>
        </w:tc>
      </w:tr>
    </w:tbl>
    <w:p w:rsidR="00547F9B" w:rsidRPr="00547F9B" w:rsidRDefault="00547F9B" w:rsidP="0054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FF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FF"/>
          <w:sz w:val="24"/>
          <w:szCs w:val="24"/>
          <w:lang w:eastAsia="ru-RU"/>
        </w:rPr>
      </w:pPr>
      <w:r w:rsidRPr="00547F9B">
        <w:rPr>
          <w:rFonts w:ascii="Bookman Old Style" w:eastAsia="Times New Roman" w:hAnsi="Bookman Old Style" w:cs="Times New Roman"/>
          <w:b/>
          <w:bCs/>
          <w:color w:val="0000FF"/>
          <w:sz w:val="24"/>
          <w:szCs w:val="24"/>
          <w:lang w:eastAsia="ru-RU"/>
        </w:rPr>
        <w:lastRenderedPageBreak/>
        <w:t>5.2 ИНФОРМАЦИОННО – АНАЛИТИЧЕСКАЯ ДЕЯТЕЛЬНОСТЬ</w:t>
      </w:r>
    </w:p>
    <w:p w:rsidR="00547F9B" w:rsidRPr="00547F9B" w:rsidRDefault="00547F9B" w:rsidP="0054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7F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r w:rsidRPr="00547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совершенствование и развитие управленческих функций, получение позитивных результатов работы посредством информационно – аналитической деятельности.</w:t>
      </w:r>
    </w:p>
    <w:p w:rsidR="00547F9B" w:rsidRPr="00547F9B" w:rsidRDefault="00547F9B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605"/>
        <w:gridCol w:w="1796"/>
        <w:gridCol w:w="2383"/>
      </w:tblGrid>
      <w:tr w:rsidR="00547F9B" w:rsidRPr="00547F9B" w:rsidTr="00FB4946">
        <w:tc>
          <w:tcPr>
            <w:tcW w:w="550" w:type="dxa"/>
            <w:shd w:val="clear" w:color="auto" w:fill="FFFFCC"/>
            <w:vAlign w:val="center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605" w:type="dxa"/>
            <w:shd w:val="clear" w:color="auto" w:fill="FFFFCC"/>
            <w:vAlign w:val="center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796" w:type="dxa"/>
            <w:shd w:val="clear" w:color="auto" w:fill="FFFFCC"/>
            <w:vAlign w:val="center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Сроки</w:t>
            </w:r>
          </w:p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383" w:type="dxa"/>
            <w:shd w:val="clear" w:color="auto" w:fill="FFFFCC"/>
            <w:vAlign w:val="center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7F9B" w:rsidRPr="00547F9B" w:rsidTr="00FB4946">
        <w:tc>
          <w:tcPr>
            <w:tcW w:w="55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5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1796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  года</w:t>
            </w:r>
            <w:proofErr w:type="gramEnd"/>
          </w:p>
        </w:tc>
        <w:tc>
          <w:tcPr>
            <w:tcW w:w="2383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</w:t>
            </w:r>
          </w:p>
        </w:tc>
      </w:tr>
      <w:tr w:rsidR="00547F9B" w:rsidRPr="00547F9B" w:rsidTr="00FB4946">
        <w:tc>
          <w:tcPr>
            <w:tcW w:w="55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5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деятельности учреждения за 201</w:t>
            </w:r>
            <w:r w:rsidR="0033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33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анализ проделанной работы, подведение итогов и выводов:</w:t>
            </w:r>
          </w:p>
          <w:p w:rsidR="00547F9B" w:rsidRPr="00547F9B" w:rsidRDefault="00547F9B" w:rsidP="00547F9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детей;</w:t>
            </w:r>
          </w:p>
          <w:p w:rsidR="00547F9B" w:rsidRPr="00547F9B" w:rsidRDefault="00547F9B" w:rsidP="00547F9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547F9B" w:rsidRPr="00547F9B" w:rsidRDefault="00547F9B" w:rsidP="00547F9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материально – технической базы;</w:t>
            </w:r>
          </w:p>
          <w:p w:rsidR="00547F9B" w:rsidRPr="00547F9B" w:rsidRDefault="00547F9B" w:rsidP="00547F9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инновационных технологий в ДОУ</w:t>
            </w:r>
          </w:p>
          <w:p w:rsidR="00547F9B" w:rsidRPr="00547F9B" w:rsidRDefault="00547F9B" w:rsidP="00547F9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педагогических кадров и др.</w:t>
            </w:r>
          </w:p>
        </w:tc>
        <w:tc>
          <w:tcPr>
            <w:tcW w:w="1796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3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</w:tr>
      <w:tr w:rsidR="00547F9B" w:rsidRPr="00547F9B" w:rsidTr="00FB4946">
        <w:tc>
          <w:tcPr>
            <w:tcW w:w="55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5" w:type="dxa"/>
            <w:vAlign w:val="center"/>
          </w:tcPr>
          <w:p w:rsidR="00547F9B" w:rsidRPr="00547F9B" w:rsidRDefault="00547F9B" w:rsidP="0033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ключевых направлений работы учреждения на 201</w:t>
            </w:r>
            <w:r w:rsidR="0033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33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796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83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В.В.</w:t>
            </w:r>
          </w:p>
        </w:tc>
      </w:tr>
      <w:tr w:rsidR="00547F9B" w:rsidRPr="00547F9B" w:rsidTr="00FB4946">
        <w:tc>
          <w:tcPr>
            <w:tcW w:w="55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5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детского сада с результатами проведенного комплексного анализа и четкое обозначение проблемных зон.</w:t>
            </w:r>
          </w:p>
        </w:tc>
        <w:tc>
          <w:tcPr>
            <w:tcW w:w="1796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83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</w:tr>
      <w:tr w:rsidR="00547F9B" w:rsidRPr="00547F9B" w:rsidTr="00FB4946">
        <w:tc>
          <w:tcPr>
            <w:tcW w:w="55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5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796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83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</w:tr>
      <w:tr w:rsidR="00547F9B" w:rsidRPr="00547F9B" w:rsidTr="00FB4946">
        <w:tc>
          <w:tcPr>
            <w:tcW w:w="55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5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перспективных планов методической работы, воспитательно-</w:t>
            </w:r>
            <w:proofErr w:type="gramStart"/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  работы</w:t>
            </w:r>
            <w:proofErr w:type="gramEnd"/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и специалистов дополнительного образования, кружковой работы</w:t>
            </w:r>
          </w:p>
        </w:tc>
        <w:tc>
          <w:tcPr>
            <w:tcW w:w="1796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83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ДОУ, специалисты.</w:t>
            </w:r>
          </w:p>
        </w:tc>
      </w:tr>
      <w:tr w:rsidR="00547F9B" w:rsidRPr="00547F9B" w:rsidTr="00FB4946">
        <w:tc>
          <w:tcPr>
            <w:tcW w:w="55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5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Проведение:</w:t>
            </w:r>
          </w:p>
          <w:p w:rsidR="00547F9B" w:rsidRPr="00547F9B" w:rsidRDefault="00547F9B" w:rsidP="00547F9B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планерок,</w:t>
            </w:r>
          </w:p>
          <w:p w:rsidR="00547F9B" w:rsidRPr="00547F9B" w:rsidRDefault="00547F9B" w:rsidP="00547F9B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педчасов</w:t>
            </w:r>
            <w:proofErr w:type="spellEnd"/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47F9B" w:rsidRPr="00547F9B" w:rsidRDefault="00547F9B" w:rsidP="00547F9B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инструктажей, и др. форм информационно – аналитической деятельности.</w:t>
            </w:r>
          </w:p>
        </w:tc>
        <w:tc>
          <w:tcPr>
            <w:tcW w:w="1796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  года</w:t>
            </w:r>
            <w:proofErr w:type="gramEnd"/>
          </w:p>
        </w:tc>
        <w:tc>
          <w:tcPr>
            <w:tcW w:w="2383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В.В.</w:t>
            </w:r>
          </w:p>
        </w:tc>
      </w:tr>
      <w:tr w:rsidR="00547F9B" w:rsidRPr="00547F9B" w:rsidTr="00FB4946">
        <w:tc>
          <w:tcPr>
            <w:tcW w:w="55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5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наглядной информации, стендов, памяток по </w:t>
            </w:r>
            <w:proofErr w:type="gramStart"/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текущим  управленческим</w:t>
            </w:r>
            <w:proofErr w:type="gramEnd"/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вопросам.</w:t>
            </w:r>
          </w:p>
        </w:tc>
        <w:tc>
          <w:tcPr>
            <w:tcW w:w="1796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  года</w:t>
            </w:r>
            <w:proofErr w:type="gramEnd"/>
          </w:p>
        </w:tc>
        <w:tc>
          <w:tcPr>
            <w:tcW w:w="2383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завхоз.</w:t>
            </w:r>
          </w:p>
        </w:tc>
      </w:tr>
      <w:tr w:rsidR="00547F9B" w:rsidRPr="00547F9B" w:rsidTr="00FB4946">
        <w:tc>
          <w:tcPr>
            <w:tcW w:w="55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5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796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3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</w:tr>
    </w:tbl>
    <w:p w:rsidR="00547F9B" w:rsidRPr="00547F9B" w:rsidRDefault="00547F9B" w:rsidP="00547F9B">
      <w:pPr>
        <w:shd w:val="clear" w:color="auto" w:fill="FFFFFF"/>
        <w:spacing w:after="0" w:line="240" w:lineRule="auto"/>
        <w:ind w:left="357"/>
        <w:jc w:val="center"/>
        <w:rPr>
          <w:rFonts w:ascii="Bookman Old Style" w:eastAsia="Times New Roman" w:hAnsi="Bookman Old Style" w:cs="Times New Roman"/>
          <w:b/>
          <w:bCs/>
          <w:color w:val="0000FF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ind w:left="357"/>
        <w:jc w:val="center"/>
        <w:rPr>
          <w:rFonts w:ascii="Bookman Old Style" w:eastAsia="Times New Roman" w:hAnsi="Bookman Old Style" w:cs="Times New Roman"/>
          <w:b/>
          <w:bCs/>
          <w:color w:val="0000FF"/>
          <w:sz w:val="24"/>
          <w:szCs w:val="24"/>
          <w:lang w:eastAsia="ru-RU"/>
        </w:rPr>
      </w:pPr>
      <w:r w:rsidRPr="00547F9B">
        <w:rPr>
          <w:rFonts w:ascii="Bookman Old Style" w:eastAsia="Times New Roman" w:hAnsi="Bookman Old Style" w:cs="Times New Roman"/>
          <w:b/>
          <w:bCs/>
          <w:color w:val="0000FF"/>
          <w:sz w:val="24"/>
          <w:szCs w:val="24"/>
          <w:lang w:eastAsia="ru-RU"/>
        </w:rPr>
        <w:t>5.3. ИЗУЧЕНИЕ И КОНТРОЛЬ ДЕЯТЕЛЬНОСТИ МБДОУ «ДСОВ № 51»</w:t>
      </w:r>
    </w:p>
    <w:p w:rsidR="00547F9B" w:rsidRPr="00547F9B" w:rsidRDefault="00547F9B" w:rsidP="00547F9B">
      <w:pPr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54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совершенствование работы учреждения в целом, выявление уровня реализации годовых и других доминирующих </w:t>
      </w:r>
      <w:proofErr w:type="gramStart"/>
      <w:r w:rsidRPr="00547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  деятельности</w:t>
      </w:r>
      <w:proofErr w:type="gramEnd"/>
      <w:r w:rsidRPr="0054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</w:p>
    <w:p w:rsidR="00547F9B" w:rsidRPr="00547F9B" w:rsidRDefault="00547F9B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1980"/>
        <w:gridCol w:w="2393"/>
      </w:tblGrid>
      <w:tr w:rsidR="00547F9B" w:rsidRPr="00547F9B" w:rsidTr="00FB4946">
        <w:tc>
          <w:tcPr>
            <w:tcW w:w="648" w:type="dxa"/>
            <w:shd w:val="clear" w:color="auto" w:fill="FFFFCC"/>
            <w:vAlign w:val="center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500" w:type="dxa"/>
            <w:shd w:val="clear" w:color="auto" w:fill="FFFFCC"/>
            <w:vAlign w:val="center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980" w:type="dxa"/>
            <w:shd w:val="clear" w:color="auto" w:fill="FFFFCC"/>
            <w:vAlign w:val="center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Сроки</w:t>
            </w:r>
          </w:p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393" w:type="dxa"/>
            <w:shd w:val="clear" w:color="auto" w:fill="FFFFCC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7F9B" w:rsidRPr="00547F9B" w:rsidTr="00FB4946">
        <w:tc>
          <w:tcPr>
            <w:tcW w:w="648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vAlign w:val="center"/>
          </w:tcPr>
          <w:p w:rsidR="00547F9B" w:rsidRPr="00547F9B" w:rsidRDefault="00547F9B" w:rsidP="0033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системы контроля и перспективного графика проведения контроля на 201</w:t>
            </w:r>
            <w:r w:rsidR="0033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33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 </w:t>
            </w:r>
          </w:p>
        </w:tc>
        <w:tc>
          <w:tcPr>
            <w:tcW w:w="198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</w:tr>
      <w:tr w:rsidR="00547F9B" w:rsidRPr="00547F9B" w:rsidTr="00FB4946">
        <w:tc>
          <w:tcPr>
            <w:tcW w:w="648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 – правовых документов, регламентирующих осуществление контроля в ДОУ.</w:t>
            </w:r>
          </w:p>
        </w:tc>
        <w:tc>
          <w:tcPr>
            <w:tcW w:w="198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</w:tr>
      <w:tr w:rsidR="00547F9B" w:rsidRPr="00547F9B" w:rsidTr="00FB4946">
        <w:tc>
          <w:tcPr>
            <w:tcW w:w="648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деятельности администрации ДОУ по контролю на </w:t>
            </w:r>
            <w:proofErr w:type="gramStart"/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3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</w:t>
            </w:r>
            <w:proofErr w:type="gramEnd"/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3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(</w:t>
            </w: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функциональным обязанностям</w:t>
            </w: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47F9B" w:rsidRPr="00547F9B" w:rsidRDefault="00547F9B" w:rsidP="00547F9B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функционированием ДОУ в целом</w:t>
            </w:r>
          </w:p>
          <w:p w:rsidR="00547F9B" w:rsidRPr="00547F9B" w:rsidRDefault="00547F9B" w:rsidP="00547F9B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воспитательно-образовательной работой в ДОУ</w:t>
            </w:r>
          </w:p>
          <w:p w:rsidR="00547F9B" w:rsidRPr="00547F9B" w:rsidRDefault="00547F9B" w:rsidP="00547F9B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медицинским обслуживанием, оздоровлением и физическим развитием детей </w:t>
            </w:r>
          </w:p>
          <w:p w:rsidR="00547F9B" w:rsidRPr="00547F9B" w:rsidRDefault="00547F9B" w:rsidP="00547F9B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состоянием материально – технического состояния ДОУ </w:t>
            </w:r>
          </w:p>
        </w:tc>
        <w:tc>
          <w:tcPr>
            <w:tcW w:w="198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В.В.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7E3018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F9B" w:rsidRPr="00547F9B" w:rsidTr="00FB4946">
        <w:tc>
          <w:tcPr>
            <w:tcW w:w="648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контроля на 201</w:t>
            </w:r>
            <w:r w:rsidR="0033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33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7E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 (</w:t>
            </w: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видам</w:t>
            </w: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текущий</w:t>
            </w: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итоговый</w:t>
            </w: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(цель: выявление готовности детей к обучению к школе на выпускной группе) </w:t>
            </w:r>
          </w:p>
          <w:p w:rsidR="00547F9B" w:rsidRPr="00547F9B" w:rsidRDefault="00547F9B" w:rsidP="00547F9B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педагогов выпускной группы,</w:t>
            </w:r>
          </w:p>
          <w:p w:rsidR="00547F9B" w:rsidRPr="00547F9B" w:rsidRDefault="00547F9B" w:rsidP="00547F9B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уровнем реализации ООП ДО,</w:t>
            </w:r>
          </w:p>
          <w:p w:rsidR="00547F9B" w:rsidRPr="00547F9B" w:rsidRDefault="00547F9B" w:rsidP="00547F9B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</w:t>
            </w:r>
            <w:proofErr w:type="gramStart"/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уровнем  подготовки</w:t>
            </w:r>
            <w:proofErr w:type="gramEnd"/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к школе.</w:t>
            </w:r>
          </w:p>
          <w:p w:rsidR="00547F9B" w:rsidRPr="00547F9B" w:rsidRDefault="00547F9B" w:rsidP="00547F9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групп и ДОУ в целом к новому учебному году.</w:t>
            </w:r>
          </w:p>
          <w:p w:rsidR="00547F9B" w:rsidRPr="00547F9B" w:rsidRDefault="00547F9B" w:rsidP="00547F9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созданием благоприятных адаптивных условий на группах раннего возраста.</w:t>
            </w:r>
          </w:p>
          <w:p w:rsidR="00547F9B" w:rsidRPr="00547F9B" w:rsidRDefault="00547F9B" w:rsidP="00547F9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физкультурно-оздоровительной работы в ДОУ.</w:t>
            </w:r>
          </w:p>
          <w:p w:rsidR="00547F9B" w:rsidRPr="00547F9B" w:rsidRDefault="00547F9B" w:rsidP="00547F9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подготовкой ДОУ к осеннее - зимнему периоду</w:t>
            </w:r>
          </w:p>
          <w:p w:rsidR="00547F9B" w:rsidRPr="00547F9B" w:rsidRDefault="00547F9B" w:rsidP="00547F9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по реализации приоритетного направления работы в ДОУ (физическое развитие)</w:t>
            </w:r>
          </w:p>
          <w:p w:rsidR="00547F9B" w:rsidRPr="00547F9B" w:rsidRDefault="00547F9B" w:rsidP="00547F9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организаций прогулок в весенне-летний период.</w:t>
            </w:r>
          </w:p>
          <w:p w:rsidR="00547F9B" w:rsidRPr="00547F9B" w:rsidRDefault="00547F9B" w:rsidP="00547F9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ДОУ к весенне-летнему периоду.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предупредительный </w:t>
            </w: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gramEnd"/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взаимоконтроль </w:t>
            </w: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gramEnd"/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оценка педагогического процесса, осуществляемая воспитателями в ДОУ)</w:t>
            </w:r>
          </w:p>
          <w:p w:rsidR="00547F9B" w:rsidRPr="00547F9B" w:rsidRDefault="00547F9B" w:rsidP="00547F9B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самоанализ </w:t>
            </w: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  <w:p w:rsidR="00547F9B" w:rsidRPr="00547F9B" w:rsidRDefault="00547F9B" w:rsidP="00547F9B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по картам самоанализа.</w:t>
            </w:r>
          </w:p>
          <w:p w:rsidR="00547F9B" w:rsidRPr="00547F9B" w:rsidRDefault="00547F9B" w:rsidP="00547F9B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педагогов по </w:t>
            </w:r>
            <w:proofErr w:type="gramStart"/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самоанализу  (</w:t>
            </w:r>
            <w:proofErr w:type="gramEnd"/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учебного года)</w:t>
            </w:r>
          </w:p>
        </w:tc>
        <w:tc>
          <w:tcPr>
            <w:tcW w:w="198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март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перспективному плану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август</w:t>
            </w:r>
          </w:p>
        </w:tc>
        <w:tc>
          <w:tcPr>
            <w:tcW w:w="2393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психолог 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 ДОУ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В.В., старший воспитатель.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 ДОУ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В.В.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ДОУ,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воспитатель.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7F9B" w:rsidRPr="00547F9B" w:rsidTr="00FB4946">
        <w:tc>
          <w:tcPr>
            <w:tcW w:w="648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0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контроля по направлениям работы ДОУ:</w:t>
            </w:r>
          </w:p>
          <w:p w:rsidR="00547F9B" w:rsidRPr="00547F9B" w:rsidRDefault="00547F9B" w:rsidP="00547F9B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методической работы и образовательного процесса.</w:t>
            </w:r>
          </w:p>
          <w:p w:rsidR="00547F9B" w:rsidRPr="00547F9B" w:rsidRDefault="00547F9B" w:rsidP="00547F9B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кадрами.</w:t>
            </w:r>
          </w:p>
          <w:p w:rsidR="00547F9B" w:rsidRPr="00547F9B" w:rsidRDefault="00547F9B" w:rsidP="00547F9B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медицинской службы.</w:t>
            </w:r>
          </w:p>
          <w:p w:rsidR="00547F9B" w:rsidRPr="00547F9B" w:rsidRDefault="00547F9B" w:rsidP="00547F9B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контроль питания.</w:t>
            </w:r>
          </w:p>
          <w:p w:rsidR="00547F9B" w:rsidRPr="00547F9B" w:rsidRDefault="00547F9B" w:rsidP="00547F9B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материально – технической базы ДОУ</w:t>
            </w:r>
          </w:p>
        </w:tc>
        <w:tc>
          <w:tcPr>
            <w:tcW w:w="198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 ДОУ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В.В.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547F9B" w:rsidRPr="00547F9B" w:rsidRDefault="007E3018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F9B" w:rsidRPr="00547F9B" w:rsidTr="00FB4946">
        <w:tc>
          <w:tcPr>
            <w:tcW w:w="648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Фиксация </w:t>
            </w:r>
            <w:proofErr w:type="gramStart"/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 в</w:t>
            </w:r>
            <w:proofErr w:type="gramEnd"/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карты наблюдения за деятельностью педагогов.</w:t>
            </w:r>
          </w:p>
        </w:tc>
        <w:tc>
          <w:tcPr>
            <w:tcW w:w="198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воспитатель.</w:t>
            </w:r>
          </w:p>
        </w:tc>
      </w:tr>
      <w:tr w:rsidR="00547F9B" w:rsidRPr="00547F9B" w:rsidTr="00FB4946">
        <w:tc>
          <w:tcPr>
            <w:tcW w:w="648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по контролю 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</w:tr>
    </w:tbl>
    <w:p w:rsidR="00547F9B" w:rsidRPr="00547F9B" w:rsidRDefault="00547F9B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before="120" w:after="120" w:line="225" w:lineRule="atLeast"/>
        <w:jc w:val="center"/>
        <w:rPr>
          <w:rFonts w:ascii="Bookman Old Style" w:eastAsia="Times New Roman" w:hAnsi="Bookman Old Style" w:cs="Times New Roman"/>
          <w:b/>
          <w:bCs/>
          <w:color w:val="0000FF"/>
          <w:sz w:val="24"/>
          <w:szCs w:val="24"/>
          <w:lang w:eastAsia="ru-RU"/>
        </w:rPr>
      </w:pPr>
      <w:r w:rsidRPr="00547F9B">
        <w:rPr>
          <w:rFonts w:ascii="Bookman Old Style" w:eastAsia="Times New Roman" w:hAnsi="Bookman Old Style" w:cs="Times New Roman"/>
          <w:b/>
          <w:bCs/>
          <w:color w:val="0000FF"/>
          <w:sz w:val="24"/>
          <w:szCs w:val="24"/>
          <w:lang w:eastAsia="ru-RU"/>
        </w:rPr>
        <w:lastRenderedPageBreak/>
        <w:t xml:space="preserve">5.4. АДМИНИСТРАТИВНО – </w:t>
      </w:r>
      <w:proofErr w:type="gramStart"/>
      <w:r w:rsidRPr="00547F9B">
        <w:rPr>
          <w:rFonts w:ascii="Bookman Old Style" w:eastAsia="Times New Roman" w:hAnsi="Bookman Old Style" w:cs="Times New Roman"/>
          <w:b/>
          <w:bCs/>
          <w:color w:val="0000FF"/>
          <w:sz w:val="24"/>
          <w:szCs w:val="24"/>
          <w:lang w:eastAsia="ru-RU"/>
        </w:rPr>
        <w:t>ХОЗЯЙСТВЕННАЯ  ДЕЯТЕЛЬНОСТЬ</w:t>
      </w:r>
      <w:proofErr w:type="gramEnd"/>
    </w:p>
    <w:p w:rsidR="00547F9B" w:rsidRPr="00547F9B" w:rsidRDefault="00547F9B" w:rsidP="00547F9B">
      <w:pPr>
        <w:shd w:val="clear" w:color="auto" w:fill="FFFFFF"/>
        <w:spacing w:before="120" w:after="120" w:line="225" w:lineRule="atLeast"/>
        <w:jc w:val="center"/>
        <w:rPr>
          <w:rFonts w:ascii="Bookman Old Style" w:eastAsia="Times New Roman" w:hAnsi="Bookman Old Style" w:cs="Times New Roman"/>
          <w:b/>
          <w:bCs/>
          <w:color w:val="0000FF"/>
          <w:sz w:val="24"/>
          <w:szCs w:val="24"/>
          <w:lang w:eastAsia="ru-RU"/>
        </w:rPr>
      </w:pPr>
      <w:r w:rsidRPr="00547F9B">
        <w:rPr>
          <w:rFonts w:ascii="Bookman Old Style" w:eastAsia="Times New Roman" w:hAnsi="Bookman Old Style" w:cs="Times New Roman"/>
          <w:b/>
          <w:bCs/>
          <w:color w:val="0000FF"/>
          <w:sz w:val="24"/>
          <w:szCs w:val="24"/>
          <w:lang w:eastAsia="ru-RU"/>
        </w:rPr>
        <w:t>МБДОУ «ДСОВ № 51»</w:t>
      </w:r>
    </w:p>
    <w:p w:rsidR="00547F9B" w:rsidRPr="00547F9B" w:rsidRDefault="00547F9B" w:rsidP="00547F9B">
      <w:pPr>
        <w:shd w:val="clear" w:color="auto" w:fill="FFFFFF"/>
        <w:spacing w:before="120" w:after="12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F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r w:rsidRPr="0054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укрепление материально – хозяйственной базы учреждения, создание </w:t>
      </w:r>
      <w:proofErr w:type="gramStart"/>
      <w:r w:rsidRPr="0054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благоприятных  условий</w:t>
      </w:r>
      <w:proofErr w:type="gramEnd"/>
      <w:r w:rsidRPr="0054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воспитания,  развития детей раннего и дошкольного возраста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1620"/>
        <w:gridCol w:w="2700"/>
      </w:tblGrid>
      <w:tr w:rsidR="00547F9B" w:rsidRPr="00547F9B" w:rsidTr="00FB4946">
        <w:tc>
          <w:tcPr>
            <w:tcW w:w="648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32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62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Сроки </w:t>
            </w:r>
          </w:p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0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7F9B" w:rsidRPr="00547F9B" w:rsidTr="00FB4946">
        <w:tc>
          <w:tcPr>
            <w:tcW w:w="648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</w:t>
            </w:r>
            <w:proofErr w:type="gramStart"/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 перспективного</w:t>
            </w:r>
            <w:proofErr w:type="gramEnd"/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работы по созданию материально – технических условий МДОУ</w:t>
            </w:r>
          </w:p>
        </w:tc>
        <w:tc>
          <w:tcPr>
            <w:tcW w:w="162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proofErr w:type="spellEnd"/>
          </w:p>
        </w:tc>
        <w:tc>
          <w:tcPr>
            <w:tcW w:w="2700" w:type="dxa"/>
            <w:vAlign w:val="center"/>
          </w:tcPr>
          <w:p w:rsid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 Сарычева В.В.</w:t>
            </w:r>
          </w:p>
          <w:p w:rsidR="00FB4946" w:rsidRPr="00547F9B" w:rsidRDefault="00FB4946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547F9B" w:rsidRPr="00547F9B" w:rsidTr="00FB4946">
        <w:tc>
          <w:tcPr>
            <w:tcW w:w="648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Производственные собрания:</w:t>
            </w:r>
          </w:p>
          <w:p w:rsidR="00547F9B" w:rsidRPr="00547F9B" w:rsidRDefault="00547F9B" w:rsidP="00547F9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распорядка.</w:t>
            </w:r>
          </w:p>
          <w:p w:rsidR="00547F9B" w:rsidRPr="00547F9B" w:rsidRDefault="00547F9B" w:rsidP="00547F9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противопожарной безопасности.</w:t>
            </w:r>
          </w:p>
          <w:p w:rsidR="00547F9B" w:rsidRPr="00547F9B" w:rsidRDefault="00547F9B" w:rsidP="00547F9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детского сада к работе в </w:t>
            </w:r>
            <w:proofErr w:type="spellStart"/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</w:t>
            </w:r>
            <w:proofErr w:type="spellEnd"/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зимний период.</w:t>
            </w:r>
          </w:p>
          <w:p w:rsidR="00547F9B" w:rsidRPr="00547F9B" w:rsidRDefault="00547F9B" w:rsidP="00547F9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детского</w:t>
            </w:r>
            <w:proofErr w:type="gramEnd"/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сада к работе в весенне-летний период.</w:t>
            </w: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47F9B" w:rsidRPr="00547F9B" w:rsidRDefault="00547F9B" w:rsidP="00547F9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ДОУ к текущему ремонту.</w:t>
            </w: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47F9B" w:rsidRPr="00547F9B" w:rsidRDefault="00547F9B" w:rsidP="00547F9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детского сада к началу учебного года. </w:t>
            </w:r>
          </w:p>
        </w:tc>
        <w:tc>
          <w:tcPr>
            <w:tcW w:w="1620" w:type="dxa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proofErr w:type="spellEnd"/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0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 Сарычева В.В.</w:t>
            </w:r>
          </w:p>
          <w:p w:rsidR="00547F9B" w:rsidRPr="00547F9B" w:rsidRDefault="00547F9B" w:rsidP="00547F9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F9B" w:rsidRPr="00547F9B" w:rsidTr="00FB4946">
        <w:tc>
          <w:tcPr>
            <w:tcW w:w="648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</w:tcPr>
          <w:p w:rsidR="00547F9B" w:rsidRPr="00F846D5" w:rsidRDefault="00547F9B" w:rsidP="00F8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инструктажей:</w:t>
            </w:r>
          </w:p>
          <w:p w:rsidR="00547F9B" w:rsidRPr="00547F9B" w:rsidRDefault="00547F9B" w:rsidP="00547F9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технике безопасности;</w:t>
            </w:r>
          </w:p>
          <w:p w:rsidR="00547F9B" w:rsidRPr="00547F9B" w:rsidRDefault="00547F9B" w:rsidP="00547F9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охране жизни и здоровья детей</w:t>
            </w:r>
          </w:p>
          <w:p w:rsidR="00547F9B" w:rsidRPr="00547F9B" w:rsidRDefault="00F846D5" w:rsidP="00547F9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безопасность</w:t>
            </w:r>
          </w:p>
          <w:p w:rsidR="00547F9B" w:rsidRPr="00547F9B" w:rsidRDefault="00F846D5" w:rsidP="00547F9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антитеррору</w:t>
            </w:r>
          </w:p>
        </w:tc>
        <w:tc>
          <w:tcPr>
            <w:tcW w:w="1620" w:type="dxa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F846D5" w:rsidRPr="00547F9B" w:rsidRDefault="00F846D5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547F9B" w:rsidRPr="00547F9B" w:rsidRDefault="00F846D5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F9B"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ДОУ Сарычева В.В.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547F9B" w:rsidRPr="00547F9B" w:rsidTr="00FB4946">
        <w:tc>
          <w:tcPr>
            <w:tcW w:w="648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детей по возрастным группам.</w:t>
            </w:r>
          </w:p>
        </w:tc>
        <w:tc>
          <w:tcPr>
            <w:tcW w:w="1620" w:type="dxa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– 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0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 Сарычева В.В.</w:t>
            </w:r>
          </w:p>
          <w:p w:rsidR="00547F9B" w:rsidRPr="00547F9B" w:rsidRDefault="00547F9B" w:rsidP="00547F9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F9B" w:rsidRPr="00547F9B" w:rsidTr="00FB4946">
        <w:tc>
          <w:tcPr>
            <w:tcW w:w="648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0" w:type="dxa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кадров. /Тарификация/.</w:t>
            </w:r>
          </w:p>
        </w:tc>
        <w:tc>
          <w:tcPr>
            <w:tcW w:w="1620" w:type="dxa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– 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0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 Сарычева В.В.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кадрам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Пыжик О.С.</w:t>
            </w:r>
          </w:p>
        </w:tc>
      </w:tr>
      <w:tr w:rsidR="00547F9B" w:rsidRPr="00547F9B" w:rsidTr="00FB4946">
        <w:tc>
          <w:tcPr>
            <w:tcW w:w="648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0" w:type="dxa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ДОУ к работе в осенне-зимний период.</w:t>
            </w:r>
          </w:p>
        </w:tc>
        <w:tc>
          <w:tcPr>
            <w:tcW w:w="1620" w:type="dxa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270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 Сарычева В.В.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Завхоз.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F9B" w:rsidRPr="00547F9B" w:rsidTr="00FB4946">
        <w:tc>
          <w:tcPr>
            <w:tcW w:w="648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0" w:type="dxa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техническим персоналом.</w:t>
            </w:r>
          </w:p>
          <w:p w:rsidR="00547F9B" w:rsidRPr="00547F9B" w:rsidRDefault="00547F9B" w:rsidP="00547F9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инструктажа.</w:t>
            </w:r>
          </w:p>
          <w:p w:rsidR="00547F9B" w:rsidRPr="00547F9B" w:rsidRDefault="00547F9B" w:rsidP="00547F9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 прохождением медосмотра сотрудников.</w:t>
            </w:r>
          </w:p>
          <w:p w:rsidR="00547F9B" w:rsidRPr="00547F9B" w:rsidRDefault="00547F9B" w:rsidP="00547F9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технического персонала /по плану ст. медсестры/.</w:t>
            </w:r>
          </w:p>
        </w:tc>
        <w:tc>
          <w:tcPr>
            <w:tcW w:w="1620" w:type="dxa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//-</w:t>
            </w:r>
          </w:p>
        </w:tc>
        <w:tc>
          <w:tcPr>
            <w:tcW w:w="270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 Сарычева В.В.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Завхоз.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F9B" w:rsidRPr="00547F9B" w:rsidTr="00FB4946">
        <w:tc>
          <w:tcPr>
            <w:tcW w:w="648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2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предметно – разевающей среды ДОУ</w:t>
            </w:r>
          </w:p>
        </w:tc>
        <w:tc>
          <w:tcPr>
            <w:tcW w:w="162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70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 Сарычева В.В.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Завхоз.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547F9B" w:rsidRPr="00547F9B" w:rsidTr="00FB4946">
        <w:tc>
          <w:tcPr>
            <w:tcW w:w="648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перспективного плана работы ремонтных работ, ухода за цветочной рассадой на летний период.</w:t>
            </w:r>
          </w:p>
        </w:tc>
        <w:tc>
          <w:tcPr>
            <w:tcW w:w="162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0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 Сарычева В.В.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Завхоз.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F9B" w:rsidRPr="00547F9B" w:rsidTr="00FB4946">
        <w:tc>
          <w:tcPr>
            <w:tcW w:w="648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ремонтные работы</w:t>
            </w:r>
          </w:p>
        </w:tc>
        <w:tc>
          <w:tcPr>
            <w:tcW w:w="162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70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 Сарычева В.В.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Завхоз.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F9B" w:rsidRPr="00547F9B" w:rsidTr="00FB4946">
        <w:tc>
          <w:tcPr>
            <w:tcW w:w="648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2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ДОУ в летний период</w:t>
            </w:r>
          </w:p>
        </w:tc>
        <w:tc>
          <w:tcPr>
            <w:tcW w:w="162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август</w:t>
            </w:r>
          </w:p>
        </w:tc>
        <w:tc>
          <w:tcPr>
            <w:tcW w:w="270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 Сарычева В.В.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Завхоз.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F9B" w:rsidRPr="00547F9B" w:rsidTr="00FB4946">
        <w:tc>
          <w:tcPr>
            <w:tcW w:w="648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ДОУ к новому учебному году</w:t>
            </w:r>
          </w:p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547F9B" w:rsidRPr="00547F9B" w:rsidRDefault="007E3018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00" w:type="dxa"/>
            <w:vAlign w:val="center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ДО</w:t>
            </w:r>
          </w:p>
        </w:tc>
      </w:tr>
    </w:tbl>
    <w:p w:rsidR="00547F9B" w:rsidRPr="00547F9B" w:rsidRDefault="00547F9B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F9B" w:rsidRDefault="00547F9B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FCE" w:rsidRDefault="007B1FCE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FCE" w:rsidRDefault="007B1FCE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FCE" w:rsidRDefault="007B1FCE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FCE" w:rsidRPr="00547F9B" w:rsidRDefault="007B1FCE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F9B" w:rsidRDefault="00547F9B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6D5" w:rsidRDefault="00F846D5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6D5" w:rsidRDefault="00F846D5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6D5" w:rsidRDefault="00F846D5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6D5" w:rsidRPr="00547F9B" w:rsidRDefault="00F846D5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FF"/>
          <w:sz w:val="28"/>
          <w:szCs w:val="28"/>
          <w:lang w:eastAsia="ru-RU"/>
        </w:rPr>
      </w:pPr>
      <w:r w:rsidRPr="00547F9B">
        <w:rPr>
          <w:rFonts w:ascii="Bookman Old Style" w:eastAsia="Times New Roman" w:hAnsi="Bookman Old Style" w:cs="Times New Roman"/>
          <w:b/>
          <w:color w:val="0000FF"/>
          <w:sz w:val="28"/>
          <w:szCs w:val="28"/>
          <w:lang w:eastAsia="ru-RU"/>
        </w:rPr>
        <w:lastRenderedPageBreak/>
        <w:t>5.5 РАБОТА С КАДРАМИ</w:t>
      </w:r>
    </w:p>
    <w:p w:rsidR="00547F9B" w:rsidRPr="00547F9B" w:rsidRDefault="00547F9B" w:rsidP="00547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FF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74"/>
        <w:gridCol w:w="1984"/>
        <w:gridCol w:w="2239"/>
      </w:tblGrid>
      <w:tr w:rsidR="00547F9B" w:rsidRPr="00547F9B" w:rsidTr="00FB4946">
        <w:tc>
          <w:tcPr>
            <w:tcW w:w="568" w:type="dxa"/>
            <w:shd w:val="clear" w:color="auto" w:fill="FFFFCC"/>
          </w:tcPr>
          <w:p w:rsidR="00547F9B" w:rsidRPr="00547F9B" w:rsidRDefault="00547F9B" w:rsidP="00547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74" w:type="dxa"/>
            <w:shd w:val="clear" w:color="auto" w:fill="FFFFCC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84" w:type="dxa"/>
            <w:shd w:val="clear" w:color="auto" w:fill="FFFFCC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7F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39" w:type="dxa"/>
            <w:shd w:val="clear" w:color="auto" w:fill="FFFFCC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F9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547F9B" w:rsidRPr="00547F9B" w:rsidTr="00FB4946">
        <w:tc>
          <w:tcPr>
            <w:tcW w:w="568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совещания</w:t>
            </w:r>
          </w:p>
        </w:tc>
        <w:tc>
          <w:tcPr>
            <w:tcW w:w="198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</w:t>
            </w:r>
          </w:p>
          <w:p w:rsidR="00547F9B" w:rsidRPr="00547F9B" w:rsidRDefault="00547F9B" w:rsidP="00547F9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239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Сарычева В.В.</w:t>
            </w:r>
          </w:p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F9B" w:rsidRPr="00547F9B" w:rsidTr="00FB4946">
        <w:tc>
          <w:tcPr>
            <w:tcW w:w="568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планёрки</w:t>
            </w:r>
          </w:p>
        </w:tc>
        <w:tc>
          <w:tcPr>
            <w:tcW w:w="198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мес.</w:t>
            </w:r>
          </w:p>
        </w:tc>
        <w:tc>
          <w:tcPr>
            <w:tcW w:w="2239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Сарычева В.В, Старший воспитатель.</w:t>
            </w:r>
          </w:p>
        </w:tc>
      </w:tr>
      <w:tr w:rsidR="00547F9B" w:rsidRPr="00547F9B" w:rsidTr="00FB4946">
        <w:tc>
          <w:tcPr>
            <w:tcW w:w="568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Ежеквартальное планирование совместной работы</w:t>
            </w:r>
          </w:p>
          <w:p w:rsidR="00547F9B" w:rsidRPr="00547F9B" w:rsidRDefault="00547F9B" w:rsidP="00547F9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сотрудников и администрации</w:t>
            </w:r>
          </w:p>
        </w:tc>
        <w:tc>
          <w:tcPr>
            <w:tcW w:w="198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239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Сарычева В.В, Старший воспитатель.</w:t>
            </w:r>
          </w:p>
        </w:tc>
      </w:tr>
      <w:tr w:rsidR="00547F9B" w:rsidRPr="00547F9B" w:rsidTr="00FB4946">
        <w:tc>
          <w:tcPr>
            <w:tcW w:w="10065" w:type="dxa"/>
            <w:gridSpan w:val="4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Инструктажи.</w:t>
            </w:r>
          </w:p>
        </w:tc>
      </w:tr>
      <w:tr w:rsidR="00547F9B" w:rsidRPr="00547F9B" w:rsidTr="00FB4946">
        <w:tc>
          <w:tcPr>
            <w:tcW w:w="568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7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инструктаж по охране труда</w:t>
            </w:r>
          </w:p>
        </w:tc>
        <w:tc>
          <w:tcPr>
            <w:tcW w:w="198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9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Сарычева В.В</w:t>
            </w:r>
          </w:p>
        </w:tc>
      </w:tr>
      <w:tr w:rsidR="00547F9B" w:rsidRPr="00547F9B" w:rsidTr="00FB4946">
        <w:tc>
          <w:tcPr>
            <w:tcW w:w="568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7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Текущие инструктажи по охране труда</w:t>
            </w:r>
          </w:p>
        </w:tc>
        <w:tc>
          <w:tcPr>
            <w:tcW w:w="198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январь</w:t>
            </w:r>
          </w:p>
        </w:tc>
        <w:tc>
          <w:tcPr>
            <w:tcW w:w="2239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547F9B" w:rsidRPr="00547F9B" w:rsidTr="00FB4946">
        <w:tc>
          <w:tcPr>
            <w:tcW w:w="568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7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инструктаж по технике безопасности</w:t>
            </w:r>
          </w:p>
        </w:tc>
        <w:tc>
          <w:tcPr>
            <w:tcW w:w="198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январь</w:t>
            </w:r>
          </w:p>
        </w:tc>
        <w:tc>
          <w:tcPr>
            <w:tcW w:w="2239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547F9B" w:rsidRPr="00547F9B" w:rsidTr="00FB4946">
        <w:tc>
          <w:tcPr>
            <w:tcW w:w="568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7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инструктаж по охране жизни и здоровья детей</w:t>
            </w:r>
          </w:p>
        </w:tc>
        <w:tc>
          <w:tcPr>
            <w:tcW w:w="198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9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Сарычева В.В</w:t>
            </w:r>
          </w:p>
        </w:tc>
      </w:tr>
      <w:tr w:rsidR="00547F9B" w:rsidRPr="00547F9B" w:rsidTr="00FB4946">
        <w:tc>
          <w:tcPr>
            <w:tcW w:w="568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7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проведении новогоднего праздника</w:t>
            </w:r>
          </w:p>
        </w:tc>
        <w:tc>
          <w:tcPr>
            <w:tcW w:w="198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39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F9B" w:rsidRPr="00547F9B" w:rsidTr="00FB4946">
        <w:tc>
          <w:tcPr>
            <w:tcW w:w="568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7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проведении утренника, посвященного Международному женскому дню</w:t>
            </w:r>
          </w:p>
        </w:tc>
        <w:tc>
          <w:tcPr>
            <w:tcW w:w="198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39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Сарычева В.В</w:t>
            </w:r>
          </w:p>
        </w:tc>
      </w:tr>
      <w:tr w:rsidR="00547F9B" w:rsidRPr="00547F9B" w:rsidTr="00FB4946">
        <w:tc>
          <w:tcPr>
            <w:tcW w:w="568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7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проведении утренника, посвященного Дню Победы</w:t>
            </w:r>
          </w:p>
        </w:tc>
        <w:tc>
          <w:tcPr>
            <w:tcW w:w="198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39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547F9B" w:rsidRPr="00547F9B" w:rsidTr="00FB4946">
        <w:tc>
          <w:tcPr>
            <w:tcW w:w="568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7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охране жизни и здоровья в зимний период – лед, сосульки</w:t>
            </w:r>
          </w:p>
        </w:tc>
        <w:tc>
          <w:tcPr>
            <w:tcW w:w="198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39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Сарычева В.В</w:t>
            </w:r>
          </w:p>
        </w:tc>
      </w:tr>
      <w:tr w:rsidR="00547F9B" w:rsidRPr="00547F9B" w:rsidTr="00FB4946">
        <w:tc>
          <w:tcPr>
            <w:tcW w:w="568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7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гриппа в ДОУ в период эпидемиологического неблагополучия</w:t>
            </w:r>
          </w:p>
        </w:tc>
        <w:tc>
          <w:tcPr>
            <w:tcW w:w="198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39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м/с</w:t>
            </w:r>
          </w:p>
        </w:tc>
      </w:tr>
      <w:tr w:rsidR="00547F9B" w:rsidRPr="00547F9B" w:rsidTr="00FB4946">
        <w:tc>
          <w:tcPr>
            <w:tcW w:w="568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7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инструктажей к летней оздоровительной работе</w:t>
            </w:r>
          </w:p>
        </w:tc>
        <w:tc>
          <w:tcPr>
            <w:tcW w:w="198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39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Сарычева В.В</w:t>
            </w:r>
          </w:p>
        </w:tc>
      </w:tr>
      <w:tr w:rsidR="00547F9B" w:rsidRPr="00547F9B" w:rsidTr="00FB4946">
        <w:tc>
          <w:tcPr>
            <w:tcW w:w="10065" w:type="dxa"/>
            <w:gridSpan w:val="4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Производственные собрания</w:t>
            </w:r>
          </w:p>
        </w:tc>
      </w:tr>
      <w:tr w:rsidR="00547F9B" w:rsidRPr="00547F9B" w:rsidTr="00FB4946">
        <w:tc>
          <w:tcPr>
            <w:tcW w:w="568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74" w:type="dxa"/>
          </w:tcPr>
          <w:p w:rsidR="00547F9B" w:rsidRPr="00F846D5" w:rsidRDefault="00F846D5" w:rsidP="00F8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1. </w:t>
            </w:r>
            <w:r w:rsidR="00547F9B" w:rsidRPr="00F84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трудового распорядка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84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ДОУ к новому учебному году</w:t>
            </w:r>
          </w:p>
        </w:tc>
        <w:tc>
          <w:tcPr>
            <w:tcW w:w="198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9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Сарычева В.В</w:t>
            </w:r>
          </w:p>
        </w:tc>
      </w:tr>
      <w:tr w:rsidR="00547F9B" w:rsidRPr="00547F9B" w:rsidTr="00FB4946">
        <w:tc>
          <w:tcPr>
            <w:tcW w:w="568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74" w:type="dxa"/>
          </w:tcPr>
          <w:p w:rsidR="00547F9B" w:rsidRPr="00F846D5" w:rsidRDefault="00F846D5" w:rsidP="00F846D5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№2. Трудовая дисциплина. Режим работы. Выполнение должностных обязанностей. </w:t>
            </w:r>
          </w:p>
        </w:tc>
        <w:tc>
          <w:tcPr>
            <w:tcW w:w="1984" w:type="dxa"/>
          </w:tcPr>
          <w:p w:rsidR="00547F9B" w:rsidRPr="00547F9B" w:rsidRDefault="00F846D5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39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Сарычева В.В</w:t>
            </w:r>
          </w:p>
        </w:tc>
      </w:tr>
      <w:tr w:rsidR="00547F9B" w:rsidRPr="00547F9B" w:rsidTr="00FB4946">
        <w:tc>
          <w:tcPr>
            <w:tcW w:w="568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74" w:type="dxa"/>
          </w:tcPr>
          <w:p w:rsidR="00547F9B" w:rsidRPr="00547F9B" w:rsidRDefault="00F846D5" w:rsidP="00F8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Собрание №3. Организация питания в деском саду.</w:t>
            </w:r>
          </w:p>
        </w:tc>
        <w:tc>
          <w:tcPr>
            <w:tcW w:w="1984" w:type="dxa"/>
          </w:tcPr>
          <w:p w:rsidR="00547F9B" w:rsidRPr="00547F9B" w:rsidRDefault="00F846D5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39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Сарычева В.В</w:t>
            </w:r>
          </w:p>
        </w:tc>
      </w:tr>
      <w:tr w:rsidR="00547F9B" w:rsidRPr="00547F9B" w:rsidTr="00FB4946">
        <w:tc>
          <w:tcPr>
            <w:tcW w:w="10065" w:type="dxa"/>
            <w:gridSpan w:val="4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с обслуживающим персоналом</w:t>
            </w:r>
          </w:p>
        </w:tc>
      </w:tr>
      <w:tr w:rsidR="00547F9B" w:rsidRPr="00547F9B" w:rsidTr="00FB4946">
        <w:tc>
          <w:tcPr>
            <w:tcW w:w="568" w:type="dxa"/>
          </w:tcPr>
          <w:p w:rsidR="00547F9B" w:rsidRPr="00547F9B" w:rsidRDefault="00F846D5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7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на кухне при работе с электроприборами</w:t>
            </w:r>
          </w:p>
        </w:tc>
        <w:tc>
          <w:tcPr>
            <w:tcW w:w="198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9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547F9B" w:rsidRPr="00547F9B" w:rsidTr="00FB4946">
        <w:tc>
          <w:tcPr>
            <w:tcW w:w="568" w:type="dxa"/>
          </w:tcPr>
          <w:p w:rsidR="00547F9B" w:rsidRPr="00547F9B" w:rsidRDefault="00F846D5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7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обработки посуды, проветривания, смены белья</w:t>
            </w:r>
          </w:p>
        </w:tc>
        <w:tc>
          <w:tcPr>
            <w:tcW w:w="198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октябрь</w:t>
            </w:r>
          </w:p>
        </w:tc>
        <w:tc>
          <w:tcPr>
            <w:tcW w:w="2239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М/С</w:t>
            </w:r>
          </w:p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Сарычева В.В</w:t>
            </w:r>
          </w:p>
        </w:tc>
      </w:tr>
      <w:tr w:rsidR="00547F9B" w:rsidRPr="00547F9B" w:rsidTr="00FB4946">
        <w:tc>
          <w:tcPr>
            <w:tcW w:w="568" w:type="dxa"/>
          </w:tcPr>
          <w:p w:rsidR="00547F9B" w:rsidRPr="00547F9B" w:rsidRDefault="00F846D5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7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роли помощника воспитателя в воспитании детей</w:t>
            </w:r>
          </w:p>
        </w:tc>
        <w:tc>
          <w:tcPr>
            <w:tcW w:w="198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39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Сарычева В.В</w:t>
            </w:r>
          </w:p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547F9B" w:rsidRPr="00547F9B" w:rsidTr="00FB4946">
        <w:tc>
          <w:tcPr>
            <w:tcW w:w="568" w:type="dxa"/>
          </w:tcPr>
          <w:p w:rsidR="00547F9B" w:rsidRPr="00547F9B" w:rsidRDefault="00F846D5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7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Повторяем правила </w:t>
            </w:r>
            <w:proofErr w:type="spellStart"/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Требования к содержанию помещений и дезинфекционные мероприятия</w:t>
            </w:r>
          </w:p>
        </w:tc>
        <w:tc>
          <w:tcPr>
            <w:tcW w:w="198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март</w:t>
            </w:r>
          </w:p>
        </w:tc>
        <w:tc>
          <w:tcPr>
            <w:tcW w:w="2239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М/С</w:t>
            </w:r>
          </w:p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Сарычева В.В</w:t>
            </w:r>
          </w:p>
        </w:tc>
      </w:tr>
      <w:tr w:rsidR="00547F9B" w:rsidRPr="00547F9B" w:rsidTr="00FB4946">
        <w:tc>
          <w:tcPr>
            <w:tcW w:w="568" w:type="dxa"/>
          </w:tcPr>
          <w:p w:rsidR="00547F9B" w:rsidRPr="00547F9B" w:rsidRDefault="00F846D5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7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соблюдении правил </w:t>
            </w:r>
            <w:proofErr w:type="spellStart"/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летний период</w:t>
            </w:r>
          </w:p>
        </w:tc>
        <w:tc>
          <w:tcPr>
            <w:tcW w:w="1984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39" w:type="dxa"/>
          </w:tcPr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М/С</w:t>
            </w:r>
          </w:p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  <w:p w:rsidR="00547F9B" w:rsidRPr="00547F9B" w:rsidRDefault="00547F9B" w:rsidP="0054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Сарычева В.В</w:t>
            </w:r>
          </w:p>
        </w:tc>
      </w:tr>
    </w:tbl>
    <w:p w:rsidR="00547F9B" w:rsidRPr="00547F9B" w:rsidRDefault="00547F9B" w:rsidP="0054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</w:p>
    <w:p w:rsidR="00547F9B" w:rsidRPr="00547F9B" w:rsidRDefault="00547F9B" w:rsidP="0054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F9B" w:rsidRPr="00547F9B" w:rsidRDefault="00547F9B" w:rsidP="0054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5A2" w:rsidRDefault="00A805A2"/>
    <w:sectPr w:rsidR="00A8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432C"/>
    <w:multiLevelType w:val="multilevel"/>
    <w:tmpl w:val="864E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21F"/>
    <w:multiLevelType w:val="multilevel"/>
    <w:tmpl w:val="85E8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B4B0D"/>
    <w:multiLevelType w:val="multilevel"/>
    <w:tmpl w:val="DEE2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A29C8"/>
    <w:multiLevelType w:val="hybridMultilevel"/>
    <w:tmpl w:val="193E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36CCE"/>
    <w:multiLevelType w:val="singleLevel"/>
    <w:tmpl w:val="79203B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DB506C"/>
    <w:multiLevelType w:val="multilevel"/>
    <w:tmpl w:val="F638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62AA4"/>
    <w:multiLevelType w:val="multilevel"/>
    <w:tmpl w:val="1A16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701451"/>
    <w:multiLevelType w:val="singleLevel"/>
    <w:tmpl w:val="79203B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D661F2"/>
    <w:multiLevelType w:val="multilevel"/>
    <w:tmpl w:val="15F0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8633A5"/>
    <w:multiLevelType w:val="multilevel"/>
    <w:tmpl w:val="059A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71303E"/>
    <w:multiLevelType w:val="multilevel"/>
    <w:tmpl w:val="E200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EE"/>
    <w:rsid w:val="00336AA0"/>
    <w:rsid w:val="003721CC"/>
    <w:rsid w:val="00547F9B"/>
    <w:rsid w:val="006F03BC"/>
    <w:rsid w:val="007B1FCE"/>
    <w:rsid w:val="007E3018"/>
    <w:rsid w:val="00A805A2"/>
    <w:rsid w:val="00B975EE"/>
    <w:rsid w:val="00F846D5"/>
    <w:rsid w:val="00FB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9070C-B66E-4FBA-BE28-F54220BD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9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7</cp:revision>
  <cp:lastPrinted>2016-08-08T05:51:00Z</cp:lastPrinted>
  <dcterms:created xsi:type="dcterms:W3CDTF">2015-06-26T04:25:00Z</dcterms:created>
  <dcterms:modified xsi:type="dcterms:W3CDTF">2017-08-09T09:11:00Z</dcterms:modified>
</cp:coreProperties>
</file>