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0C" w:rsidRDefault="0002063C" w:rsidP="00D03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Старший Воспитатель\Desktop\Годовой 18-19\На сайт\КТП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Годовой 18-19\На сайт\КТП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6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46"/>
        <w:gridCol w:w="1695"/>
        <w:gridCol w:w="6"/>
        <w:gridCol w:w="7370"/>
        <w:gridCol w:w="3402"/>
      </w:tblGrid>
      <w:tr w:rsidR="004813D5" w:rsidRPr="00B02F31" w:rsidTr="00D03E75">
        <w:trPr>
          <w:trHeight w:val="825"/>
        </w:trPr>
        <w:tc>
          <w:tcPr>
            <w:tcW w:w="709" w:type="dxa"/>
            <w:vMerge w:val="restart"/>
            <w:shd w:val="clear" w:color="auto" w:fill="auto"/>
          </w:tcPr>
          <w:p w:rsidR="004813D5" w:rsidRPr="00B02F31" w:rsidRDefault="004813D5" w:rsidP="0002063C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Байкал – жемчужина Сибири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Уникальность озера: Воды Байкала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Коллаж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«Кто в озере живет и его бережет»</w:t>
            </w:r>
          </w:p>
        </w:tc>
      </w:tr>
      <w:tr w:rsidR="004813D5" w:rsidRPr="00B02F31" w:rsidTr="004813D5">
        <w:trPr>
          <w:trHeight w:val="33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71" w:type="dxa"/>
            <w:gridSpan w:val="3"/>
            <w:shd w:val="clear" w:color="auto" w:fill="auto"/>
          </w:tcPr>
          <w:p w:rsidR="004813D5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диагностика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813D5" w:rsidRPr="00B02F31" w:rsidTr="004813D5">
        <w:trPr>
          <w:trHeight w:val="495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Животный мир осенью </w:t>
            </w:r>
          </w:p>
        </w:tc>
        <w:tc>
          <w:tcPr>
            <w:tcW w:w="7376" w:type="dxa"/>
            <w:gridSpan w:val="2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птицы, 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насекомые осенью. Среда обитания. Особенности строения. Отлет птиц. Разнообразие видов.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зиме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Акция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«Накорми птиц»</w:t>
            </w:r>
          </w:p>
        </w:tc>
      </w:tr>
      <w:tr w:rsidR="004813D5" w:rsidRPr="00B02F31" w:rsidTr="00D03E75">
        <w:trPr>
          <w:trHeight w:val="234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Разноцветные рыбки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3-5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Рыбки в аквариуме, в водоемах. Их виды, названия, среда обитания, особенности питания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рисунков, поделок</w:t>
            </w:r>
          </w:p>
        </w:tc>
      </w:tr>
      <w:tr w:rsidR="004813D5" w:rsidRPr="00B02F31" w:rsidTr="00D03E75">
        <w:trPr>
          <w:trHeight w:val="855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«Байкал – жемчужина Сибири»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Серебристое богатство Байкала (рыбы)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Выставка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«Рыбы Байкала»</w:t>
            </w:r>
          </w:p>
        </w:tc>
      </w:tr>
      <w:tr w:rsidR="004813D5" w:rsidRPr="00B02F31" w:rsidTr="00D03E75">
        <w:trPr>
          <w:trHeight w:val="57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разные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3-5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и девочки. Различия во внешнем виде, одежде и </w:t>
            </w:r>
            <w:proofErr w:type="gramStart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поведении</w:t>
            </w:r>
            <w:proofErr w:type="gramEnd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поступках. Отношения в группе между мальчиками и девочками. Взрослые и дети. Грустные и весёлые (настроение и эмоции)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D03E75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D03E75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общесадовского</w:t>
            </w:r>
            <w:proofErr w:type="spellEnd"/>
            <w:r w:rsidRPr="00D03E75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коллажа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«Мы разные, но мы вместе!»</w:t>
            </w:r>
          </w:p>
        </w:tc>
      </w:tr>
      <w:tr w:rsidR="004813D5" w:rsidRPr="00B02F31" w:rsidTr="00D03E75">
        <w:trPr>
          <w:trHeight w:val="54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русские! 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расы. Культура и обычаи некоторых народов</w:t>
            </w:r>
          </w:p>
        </w:tc>
        <w:tc>
          <w:tcPr>
            <w:tcW w:w="3402" w:type="dxa"/>
            <w:vMerge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813D5" w:rsidRPr="00B02F31" w:rsidTr="00D03E75">
        <w:trPr>
          <w:trHeight w:val="795"/>
        </w:trPr>
        <w:tc>
          <w:tcPr>
            <w:tcW w:w="709" w:type="dxa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46" w:type="dxa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Одежда, обувь, головные уборы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Виды, значение, сравнение, украшение. Одежда по сезонам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u w:val="single"/>
                <w:lang w:eastAsia="ru-RU"/>
              </w:rPr>
              <w:t>Младший возраст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Выставка рисунков 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«Украсим одежду»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Старший возраст: 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Изготовление </w:t>
            </w: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атрибутов 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для С/Р игры «Дизайнер одежды»</w:t>
            </w:r>
          </w:p>
        </w:tc>
      </w:tr>
      <w:tr w:rsidR="004813D5" w:rsidRPr="00B02F31" w:rsidTr="00D03E75">
        <w:trPr>
          <w:trHeight w:val="51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Дом, в котором я живу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3-5 лет</w:t>
            </w:r>
          </w:p>
          <w:p w:rsidR="004813D5" w:rsidRPr="00B02F31" w:rsidRDefault="004813D5" w:rsidP="004813D5">
            <w:pPr>
              <w:spacing w:after="0"/>
              <w:rPr>
                <w:rFonts w:ascii="Times New Roman" w:eastAsia="Times-Italic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Квартира. Мебель Кухня. Посуда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сказочных домов, материалов для строительства. Название посуды, мебели. Правила пользования. Уборка дома и в группе. Трудовые поручения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Макет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«Домик трех медведей». Сюжеты с уборкой. </w:t>
            </w:r>
            <w:proofErr w:type="gramStart"/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Строительство  домов</w:t>
            </w:r>
            <w:proofErr w:type="gramEnd"/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из конструктора</w:t>
            </w:r>
          </w:p>
        </w:tc>
      </w:tr>
      <w:tr w:rsidR="004813D5" w:rsidRPr="00B02F31" w:rsidTr="00D03E75">
        <w:trPr>
          <w:trHeight w:val="141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Квартира. Мебель Кухня. Посуда</w:t>
            </w:r>
          </w:p>
          <w:p w:rsidR="004813D5" w:rsidRPr="00B02F31" w:rsidRDefault="004813D5" w:rsidP="004813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«дом». Дома в городе и в деревне. История жилища человека. Схема квартиры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Создание </w:t>
            </w: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альбома 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«Мой дом», </w:t>
            </w: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макеты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«Современные дома и русская изба»</w:t>
            </w:r>
          </w:p>
        </w:tc>
      </w:tr>
      <w:tr w:rsidR="004813D5" w:rsidRPr="00B02F31" w:rsidTr="00D03E75">
        <w:trPr>
          <w:trHeight w:val="735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Познай себя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3-5 лет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тела человека, их значение. Способы укрепления </w:t>
            </w:r>
            <w:proofErr w:type="gramStart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 (</w:t>
            </w:r>
            <w:proofErr w:type="gramEnd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чистота, опрятность, умывание, забота и гигиена) Некоторые предметы, атрибуты, вещества (мыло, зубная щетка, паста, расческа, аксессуары для </w:t>
            </w:r>
            <w:proofErr w:type="spellStart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заплетания</w:t>
            </w:r>
            <w:proofErr w:type="spellEnd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волос)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Развлечение "В гостях у </w:t>
            </w:r>
            <w:proofErr w:type="spellStart"/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4813D5" w:rsidRPr="00B02F31" w:rsidTr="00D03E75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человека, ЗОЖ.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Создание коллективных плакатов 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«Мое тело"</w:t>
            </w:r>
          </w:p>
        </w:tc>
      </w:tr>
      <w:tr w:rsidR="004813D5" w:rsidRPr="00B02F31" w:rsidTr="00D03E75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1C1C43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4813D5"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813D5"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3-5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Представление о взрослых людях (внешнем виде, обязанностях, делах и поступках в семье), доброжелательное отношение к близким, рассматривание семейных альбомов. Имена и профессии родителей. Состав моей семьи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Игры по сюжету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"Семья". </w:t>
            </w: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Рисование 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"Наша семья"</w:t>
            </w:r>
          </w:p>
        </w:tc>
      </w:tr>
      <w:tr w:rsidR="004813D5" w:rsidRPr="00B02F31" w:rsidTr="00D03E75">
        <w:trPr>
          <w:trHeight w:val="117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моей семьи. Генеалогическое дерево. День матери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Конкурсная программа для </w:t>
            </w:r>
            <w:proofErr w:type="gramStart"/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мам  и</w:t>
            </w:r>
            <w:proofErr w:type="gramEnd"/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детей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Конкурс чтецов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«Милая моя, нежная…»</w:t>
            </w:r>
          </w:p>
        </w:tc>
      </w:tr>
      <w:tr w:rsidR="004813D5" w:rsidRPr="00B02F31" w:rsidTr="00D03E75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.11-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3-5 лет 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Русские народные сказки, сказочные герои, театральные инсценировки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Театральные инсценировки</w:t>
            </w:r>
          </w:p>
        </w:tc>
      </w:tr>
      <w:tr w:rsidR="004813D5" w:rsidRPr="00B02F31" w:rsidTr="00D03E75">
        <w:trPr>
          <w:trHeight w:val="87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«Байкал-жемчужина Сибири»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Ластоногий символ озера 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Макет 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«Нерпа зимой на Байкале»</w:t>
            </w:r>
          </w:p>
        </w:tc>
      </w:tr>
      <w:tr w:rsidR="004813D5" w:rsidRPr="00B02F31" w:rsidTr="00D03E75">
        <w:trPr>
          <w:trHeight w:val="168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4813D5" w:rsidRPr="00B02F31" w:rsidRDefault="004813D5" w:rsidP="00481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446" w:type="dxa"/>
            <w:vMerge w:val="restart"/>
          </w:tcPr>
          <w:p w:rsidR="004813D5" w:rsidRPr="00B02F31" w:rsidRDefault="001C1C43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813D5"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813D5"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«Я и мир вокруг меня» </w:t>
            </w:r>
            <w:r w:rsidRPr="00B02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года:</w:t>
            </w:r>
          </w:p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себе, имени, фамилии, половой принадлежности, возрасте, любимых игрушках и занятиях.  Мой адрес, узнавание дома, квартиры, в которой я живу, детского сада, своей группы. Безопасность на улице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Книжки-малышки «Это – я!»</w:t>
            </w:r>
          </w:p>
        </w:tc>
      </w:tr>
      <w:tr w:rsidR="004813D5" w:rsidRPr="00B02F31" w:rsidTr="00D03E75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«Моя родина – Россия!»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возраст:</w:t>
            </w:r>
          </w:p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Начальные представления о родной стране, названиях некоторых праздниках и событиях. Освоение стихов и песен о стране.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с символами России</w:t>
            </w:r>
          </w:p>
        </w:tc>
      </w:tr>
      <w:tr w:rsidR="004813D5" w:rsidRPr="00B02F31" w:rsidTr="00D03E75">
        <w:trPr>
          <w:trHeight w:val="825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возраст:</w:t>
            </w:r>
          </w:p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национальности, традиции, культура и быт русского народа. Флаг, гимн и герб РФ. Дружба народов. Президент РФ. Русские сказки и игры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Спортивное развлечение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«Русские богатыри!» (старший возраст). Придумывание и презентация символики группы</w:t>
            </w:r>
          </w:p>
        </w:tc>
      </w:tr>
      <w:tr w:rsidR="004813D5" w:rsidRPr="00B02F31" w:rsidTr="00D03E75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 нашего города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года</w:t>
            </w:r>
          </w:p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 (</w:t>
            </w:r>
            <w:proofErr w:type="gramEnd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машина, автобус, поезд, самолет): различия внешнего вида, названия элементов, ПДД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Игра-путешествие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по городу»</w:t>
            </w:r>
          </w:p>
        </w:tc>
      </w:tr>
      <w:tr w:rsidR="004813D5" w:rsidRPr="00B02F31" w:rsidTr="00D03E75">
        <w:trPr>
          <w:trHeight w:val="51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днем рождения, любимый город!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 лет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представлений о названии родного города, некоторых городских объектах, видах транспорта. Правила поведения на улице и в транспорте.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Поделки на тему «Мой город»</w:t>
            </w:r>
          </w:p>
        </w:tc>
      </w:tr>
      <w:tr w:rsidR="004813D5" w:rsidRPr="00B02F31" w:rsidTr="00D03E75">
        <w:trPr>
          <w:trHeight w:val="2049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возраст: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улиц, достопримечательности.  Назначение разных общественных учреждений. Промышленность и культура.  </w:t>
            </w:r>
          </w:p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прославил наш город. Герб и гимн города  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к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дню рождения города «Мой город Братск» - совместные коллажи групп</w:t>
            </w:r>
          </w:p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музей освоения Ангары.</w:t>
            </w:r>
          </w:p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любимый город»</w:t>
            </w:r>
          </w:p>
        </w:tc>
      </w:tr>
      <w:tr w:rsidR="004813D5" w:rsidRPr="00B02F31" w:rsidTr="00D03E75">
        <w:trPr>
          <w:cantSplit/>
          <w:trHeight w:val="731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813D5" w:rsidRPr="00B02F31" w:rsidRDefault="004813D5" w:rsidP="001C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и растительный мир зимой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обитания в зимний период. Потребности птиц и животных. Способы помощи человека природе. Животные и их детеныши. Признаки зимы, свойства снега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растения зимой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панорамы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Тайги и ее обитателей</w:t>
            </w:r>
          </w:p>
        </w:tc>
      </w:tr>
      <w:tr w:rsidR="004813D5" w:rsidRPr="00B02F31" w:rsidTr="00D03E75"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813D5" w:rsidRPr="00B02F31" w:rsidRDefault="004813D5" w:rsidP="001C1C4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год. Мастерска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 Деда Мороза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3-5 лет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 Деда Мороза. Выполнение заданий деда Мороза, украшение группы. 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празднования в разных странах и </w:t>
            </w:r>
            <w:proofErr w:type="gramStart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континентах,  изготовлений</w:t>
            </w:r>
            <w:proofErr w:type="gramEnd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украшений и подарков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Новогодние праздники </w:t>
            </w:r>
          </w:p>
        </w:tc>
      </w:tr>
      <w:tr w:rsidR="004813D5" w:rsidRPr="00B02F31" w:rsidTr="00D03E75">
        <w:tc>
          <w:tcPr>
            <w:tcW w:w="709" w:type="dxa"/>
            <w:vMerge w:val="restart"/>
            <w:shd w:val="clear" w:color="auto" w:fill="auto"/>
            <w:textDirection w:val="btLr"/>
          </w:tcPr>
          <w:p w:rsidR="004813D5" w:rsidRPr="00B02F31" w:rsidRDefault="004813D5" w:rsidP="00481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446" w:type="dxa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забавы и развлечения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3-5 лет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саней, санок, ледянок, коньки, лыжи и др. зимние забавы. Правила игр или использования, зимние подвижные и русские народные игры 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сказки Рождества. Колядки. Святочные игры и традиции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 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подвижные игры»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Колядки.  </w:t>
            </w:r>
            <w:proofErr w:type="gramEnd"/>
          </w:p>
        </w:tc>
      </w:tr>
      <w:tr w:rsidR="004813D5" w:rsidRPr="00B02F31" w:rsidTr="00D03E75"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Общение и культура поведения 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Этикет. Культура поведения за столом. Вежливые слова. Варианты приветствия и прощания. Доброжелательное отношение друг к другу, выражение сочувствия, общение по телефону. Ситуации «Добрые дела»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Праздник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«Доброты и вежливости» </w:t>
            </w:r>
          </w:p>
        </w:tc>
      </w:tr>
      <w:tr w:rsidR="004813D5" w:rsidRPr="00B02F31" w:rsidTr="00D03E75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«Воздух-невидимка»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3-5 лет</w:t>
            </w:r>
          </w:p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 и эксперименты. Зачем </w:t>
            </w:r>
            <w:proofErr w:type="gramStart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 растениям</w:t>
            </w:r>
            <w:proofErr w:type="gramEnd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людям. Ветер. 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наблюдений</w:t>
            </w:r>
          </w:p>
        </w:tc>
      </w:tr>
      <w:tr w:rsidR="004813D5" w:rsidRPr="00B02F31" w:rsidTr="00D03E75">
        <w:trPr>
          <w:trHeight w:val="585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Байкал – жемчужина Сибири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Ветры Байкала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Книжка-картинка «Ветры Байкала»</w:t>
            </w:r>
          </w:p>
        </w:tc>
      </w:tr>
      <w:tr w:rsidR="004813D5" w:rsidRPr="00B02F31" w:rsidTr="00D03E75">
        <w:trPr>
          <w:trHeight w:val="285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4813D5" w:rsidRPr="00B02F31" w:rsidRDefault="004813D5" w:rsidP="00481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46" w:type="dxa"/>
            <w:vMerge w:val="restart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.01-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технических чудес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3-5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Как нам помогает техника в детском саду и дома, правила безопасного поведения с техникой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Выставка: 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Конструирование</w:t>
            </w: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предметов бытовой техники. </w:t>
            </w:r>
          </w:p>
        </w:tc>
      </w:tr>
      <w:tr w:rsidR="004813D5" w:rsidRPr="00B02F31" w:rsidTr="00D03E75">
        <w:trPr>
          <w:trHeight w:val="810"/>
        </w:trPr>
        <w:tc>
          <w:tcPr>
            <w:tcW w:w="709" w:type="dxa"/>
            <w:vMerge/>
            <w:shd w:val="clear" w:color="auto" w:fill="auto"/>
            <w:textDirection w:val="btLr"/>
          </w:tcPr>
          <w:p w:rsidR="004813D5" w:rsidRPr="00B02F31" w:rsidRDefault="004813D5" w:rsidP="00481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Приборы бытовой техники, безопасное поведение во время работы с техникой.  История бытовой техники. Ознакомление с разными видами связи: телефон, интернет, письмо.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Викторина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«В мире полезных вещей»</w:t>
            </w:r>
          </w:p>
        </w:tc>
      </w:tr>
      <w:tr w:rsidR="004813D5" w:rsidRPr="00B02F31" w:rsidTr="00D03E75"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813D5" w:rsidRPr="00B02F31" w:rsidRDefault="001C1C43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813D5"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813D5"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Правила поведения при </w:t>
            </w:r>
            <w:proofErr w:type="gramStart"/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пожаре,  безопасность</w:t>
            </w:r>
            <w:proofErr w:type="gramEnd"/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в быту. Когда один дома. Служба спасения, правила поведения на природе (ядовитые грибы, ягоды, гроза, насекомые)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Создание выставки</w:t>
            </w:r>
            <w:r w:rsidRPr="00B02F31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плакатов по безопасности жизнедеятельности</w:t>
            </w:r>
          </w:p>
        </w:tc>
      </w:tr>
      <w:tr w:rsidR="004813D5" w:rsidRPr="00B02F31" w:rsidTr="00D03E75">
        <w:trPr>
          <w:trHeight w:val="1125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Домашние и дикие животные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3-5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Среда обитания. Особенности питания. Отличительные особенности. Польза для человека. 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Фото выставка «Наши пушистые любимцы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13D5" w:rsidRPr="00B02F31" w:rsidTr="00D03E75">
        <w:trPr>
          <w:trHeight w:val="81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Байкал – жемчужина Сибири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5-7 лет  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Животный мир Прибайкалья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Изготовление макетов</w:t>
            </w:r>
          </w:p>
        </w:tc>
      </w:tr>
      <w:tr w:rsidR="004813D5" w:rsidRPr="00B02F31" w:rsidTr="00D03E75">
        <w:trPr>
          <w:trHeight w:val="1835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3-5 лет: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«Папин праздник»</w:t>
            </w:r>
          </w:p>
          <w:p w:rsidR="004813D5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Традиции праздника и поздравлений мужчин, образ мужчины-защитника, имена отцов, их дела и обязанности дома. Особенности внешнего вида, некоторые типичные мужские обязанности. 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0809F3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4-5</w:t>
            </w:r>
            <w:r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лет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: Ознакомление с Российской Армией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Изготовление подарков папам</w:t>
            </w:r>
          </w:p>
        </w:tc>
      </w:tr>
      <w:tr w:rsidR="004813D5" w:rsidRPr="00B02F31" w:rsidTr="00D03E75">
        <w:trPr>
          <w:trHeight w:val="108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5-7 лет: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Российская армия, ее функции защиты Отечества, род войск, те, кто служит в армии. Масленица. 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Праздник 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«День защитника Отечества»</w:t>
            </w:r>
          </w:p>
        </w:tc>
      </w:tr>
      <w:tr w:rsidR="004813D5" w:rsidRPr="00B02F31" w:rsidTr="00D03E75">
        <w:tc>
          <w:tcPr>
            <w:tcW w:w="709" w:type="dxa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46" w:type="dxa"/>
            <w:vMerge w:val="restart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.02-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"Мир игры"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3-5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Игрушки из глины и пластилина. Свойства глины, экспериментирование и обследование глины и пластилина, предметы из глины (народные игрушки: свистульки, колокольчики), правила использования глины, вырезание формочками, лепка. Деревянные и пластмассовые и игрушки. Матрешка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Выставка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продуктивной деятельности детей по теме</w:t>
            </w:r>
          </w:p>
        </w:tc>
      </w:tr>
      <w:tr w:rsidR="004813D5" w:rsidRPr="00B02F31" w:rsidTr="00D03E75">
        <w:trPr>
          <w:trHeight w:val="699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Народные промыслы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Дымковская игрушка, </w:t>
            </w:r>
            <w:proofErr w:type="spellStart"/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жостовская</w:t>
            </w:r>
            <w:proofErr w:type="spellEnd"/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роспись, хохлома, городецкая роспись, </w:t>
            </w:r>
            <w:proofErr w:type="spellStart"/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гусевской</w:t>
            </w:r>
            <w:proofErr w:type="spellEnd"/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хрусталь, матрешка, тульский самовар, палех, гжель, вологодские кружева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813D5" w:rsidRPr="00B02F31" w:rsidTr="00D03E75">
        <w:trPr>
          <w:trHeight w:val="87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813D5" w:rsidRPr="00B02F31" w:rsidRDefault="001C1C43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813D5"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813D5"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Женский день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Традиции праздника и поздравление мам, типичные женские домашние заботы и дела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Знакомство с женскими образами в разных видах искусства, отношения между мальчиками и девочками, образ матери.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Конкурсная программа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для мам и детей «Минута славы!»</w:t>
            </w:r>
          </w:p>
        </w:tc>
      </w:tr>
      <w:tr w:rsidR="004813D5" w:rsidRPr="00B02F31" w:rsidTr="00D03E75">
        <w:trPr>
          <w:trHeight w:val="1189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"Из чего сделаны предметы?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3-5 года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Металл и дерево: различение, выделение материалов в знакомых предметах, названия, некоторые свойства, сортировка по видам известных материалов. Опты и эксперименты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Коллекция "Из чего сделано?"</w:t>
            </w:r>
          </w:p>
        </w:tc>
      </w:tr>
      <w:tr w:rsidR="004813D5" w:rsidRPr="00B02F31" w:rsidTr="00D03E75">
        <w:trPr>
          <w:trHeight w:val="81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Бумага, пластмасса, резина, магнит, полиэтилен. </w:t>
            </w:r>
            <w:proofErr w:type="spellStart"/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Влагоустойчивость</w:t>
            </w:r>
            <w:proofErr w:type="spellEnd"/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предметов, опыты и эксперименты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Пополнение коллекции "Из чего сделано?"</w:t>
            </w:r>
          </w:p>
        </w:tc>
      </w:tr>
      <w:tr w:rsidR="004813D5" w:rsidRPr="00B02F31" w:rsidTr="00D03E75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красота вокруг нас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природе весной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Первоцветы (представление о структурных частях, разнообразие цветов и оттенков, запах, характер поверхности). Пробуждение животных, насекомых, растений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4813D5" w:rsidRPr="00B02F31" w:rsidTr="00D03E75">
        <w:trPr>
          <w:trHeight w:val="1095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Байкал – жемчужина Сибири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Растительный мир Прибайкалья. Пробуждение природы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Создание красной книги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Прибайкалья, экологических плакатов</w:t>
            </w:r>
            <w:r w:rsidRPr="00B02F31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813D5" w:rsidRPr="00B02F31" w:rsidTr="000809F3">
        <w:tc>
          <w:tcPr>
            <w:tcW w:w="709" w:type="dxa"/>
            <w:tcBorders>
              <w:top w:val="nil"/>
            </w:tcBorders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 разных стран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Особенности среды обитания и питания животных разных стран и континентов.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Спортивное развлечение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«Джунгли зовут!»</w:t>
            </w:r>
          </w:p>
        </w:tc>
      </w:tr>
      <w:tr w:rsidR="004813D5" w:rsidRPr="00B02F31" w:rsidTr="00D03E75">
        <w:tc>
          <w:tcPr>
            <w:tcW w:w="709" w:type="dxa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46" w:type="dxa"/>
          </w:tcPr>
          <w:p w:rsidR="004813D5" w:rsidRPr="00B02F31" w:rsidRDefault="001C1C43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813D5"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813D5"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Водный мир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Водоемы Земли (океаны, реки, озера, моря) и их обитатели. Обитатели теплых и холодных морей (рыбы, морские животные, моллюски). Их различия 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Создание </w:t>
            </w: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панорамы 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подводного мира и его обитателей</w:t>
            </w:r>
          </w:p>
        </w:tc>
      </w:tr>
      <w:tr w:rsidR="004813D5" w:rsidRPr="00B02F31" w:rsidTr="00D03E75">
        <w:trPr>
          <w:trHeight w:val="165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1C1C43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813D5"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813D5"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Солнышко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3-5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Солнце его проявления и эффекты: солнечные зайчики, влияние солнца на природу (таяние снега, прогревание почвы), рассматривание образов солнца в декоре предметов народных промыслов. Небо и звезды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коллажирование</w:t>
            </w:r>
            <w:proofErr w:type="spellEnd"/>
          </w:p>
        </w:tc>
      </w:tr>
      <w:tr w:rsidR="004813D5" w:rsidRPr="00B02F31" w:rsidTr="00D03E75">
        <w:trPr>
          <w:trHeight w:val="1095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Земля – как часть вселенной. Космос. Названия планет, имена космонавтов, подготовка людей к космическим путешествиям</w:t>
            </w:r>
            <w:r w:rsidRPr="00B02F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Интеллектуальный турнир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«Космические фантазии»</w:t>
            </w:r>
          </w:p>
        </w:tc>
      </w:tr>
      <w:tr w:rsidR="004813D5" w:rsidRPr="00B02F31" w:rsidTr="00D03E75"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"Я расту"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3-5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Рассказы о себе, подбор и рассматривание фотографий от рождения до настоящего времени, изменения в физическом развитии, внешнем облике, любимых игрушках и играх. Измерение параметров тела в 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игровой ситуации. Рост, размер ладошки. Чему мы научились, представление о прошлом и настоящем времени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"Карты роста"</w:t>
            </w:r>
          </w:p>
        </w:tc>
      </w:tr>
      <w:tr w:rsidR="004813D5" w:rsidRPr="00B02F31" w:rsidTr="00D03E75"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Байкал – жемчужина Сибири</w:t>
            </w:r>
          </w:p>
        </w:tc>
        <w:tc>
          <w:tcPr>
            <w:tcW w:w="7370" w:type="dxa"/>
          </w:tcPr>
          <w:p w:rsidR="004813D5" w:rsidRPr="00D3236C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Быт, традиции, культура народов Прибайкалья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Книги-самоделки 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«Жилища сибирского народа»</w:t>
            </w:r>
          </w:p>
        </w:tc>
      </w:tr>
      <w:tr w:rsidR="004813D5" w:rsidRPr="00B02F31" w:rsidTr="00D03E75">
        <w:trPr>
          <w:trHeight w:val="645"/>
        </w:trPr>
        <w:tc>
          <w:tcPr>
            <w:tcW w:w="709" w:type="dxa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и ночь – сутки – прочь!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B42DB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42DB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3-5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Времена суток. Что мы делаем утром, днем, вечером и ночью? Времена года. Особенности деятельности людей в разные времена года. Одежда в разные времена года. Как не простудиться?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Дневники наблюдений</w:t>
            </w:r>
          </w:p>
        </w:tc>
      </w:tr>
      <w:tr w:rsidR="004813D5" w:rsidRPr="00B02F31" w:rsidTr="00D03E75">
        <w:trPr>
          <w:trHeight w:val="45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Байкал – жемчужина Сибири  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Туризм, отдых, охрана озера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Фотоколлаж 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«Сохраним озеро»</w:t>
            </w:r>
          </w:p>
        </w:tc>
      </w:tr>
      <w:tr w:rsidR="004813D5" w:rsidRPr="00B02F31" w:rsidTr="00D03E75">
        <w:trPr>
          <w:trHeight w:val="270"/>
        </w:trPr>
        <w:tc>
          <w:tcPr>
            <w:tcW w:w="709" w:type="dxa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446" w:type="dxa"/>
            <w:vMerge w:val="restart"/>
          </w:tcPr>
          <w:p w:rsidR="004813D5" w:rsidRPr="00B02F31" w:rsidRDefault="001C1C43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481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813D5"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4813D5"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игры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лет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"</w:t>
            </w: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У куклы Кати День Рождения"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Интеграция областей по темам "продукты", "мебель", дом", "правила еды и поведения». 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для Кати</w:t>
            </w:r>
          </w:p>
        </w:tc>
      </w:tr>
      <w:tr w:rsidR="004813D5" w:rsidRPr="00B02F31" w:rsidTr="00D03E75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Никто не забыт – ничто не забыто!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 лет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Знакомство с праздником, с памятными местами в городе. Рассматривание картин, иллюстраций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Акция "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для ветерана"</w:t>
            </w:r>
          </w:p>
        </w:tc>
      </w:tr>
      <w:tr w:rsidR="004813D5" w:rsidRPr="00B02F31" w:rsidTr="00D03E75">
        <w:trPr>
          <w:trHeight w:val="1095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Традиции празднования Дня Победы в России, памятники, посвященные героям войны, подвиги. Историческое прошлое нашей страны.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Праздник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, посвящённый Дню победы</w:t>
            </w:r>
          </w:p>
        </w:tc>
      </w:tr>
      <w:tr w:rsidR="004813D5" w:rsidRPr="00B02F31" w:rsidTr="00D03E75"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71" w:type="dxa"/>
            <w:gridSpan w:val="3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диагностика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13D5" w:rsidRPr="00B02F31" w:rsidTr="00D03E75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игрушки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Подготовительная:  </w:t>
            </w:r>
          </w:p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свидания, детский сад! </w:t>
            </w:r>
          </w:p>
        </w:tc>
        <w:tc>
          <w:tcPr>
            <w:tcW w:w="7370" w:type="dxa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 лет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игрушек, роспись игрушек, </w:t>
            </w:r>
            <w:proofErr w:type="gramStart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чего</w:t>
            </w:r>
            <w:proofErr w:type="gramEnd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сделаны игрушки. Разные виды игр и игрушек (заводные, плюшевые, пластмассовые и т.д.</w:t>
            </w:r>
            <w:proofErr w:type="gramStart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  <w:proofErr w:type="gramEnd"/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 людей, изготавливающие игрушки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Младшая, средняя, старшая: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«</w:t>
            </w: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игрушка»</w:t>
            </w: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Подготовительная:</w:t>
            </w:r>
          </w:p>
          <w:p w:rsidR="004813D5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Выпускные праздники</w:t>
            </w:r>
          </w:p>
          <w:p w:rsidR="004813D5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13D5" w:rsidRPr="00B02F31" w:rsidTr="00D03E75">
        <w:trPr>
          <w:trHeight w:val="744"/>
        </w:trPr>
        <w:tc>
          <w:tcPr>
            <w:tcW w:w="709" w:type="dxa"/>
            <w:vMerge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813D5" w:rsidRPr="00B02F31" w:rsidRDefault="004813D5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1C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спорта и здоровья</w:t>
            </w:r>
          </w:p>
        </w:tc>
        <w:tc>
          <w:tcPr>
            <w:tcW w:w="7370" w:type="dxa"/>
          </w:tcPr>
          <w:p w:rsidR="004813D5" w:rsidRPr="00D3236C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3-5 лет 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"Добрый доктор Айболит". Как поддержать и сохранить здоровье (тепло одеваться, некоторые проявления болезни, способы выражения заботы о больном). Витамины (в овощах и фруктах, полезных продуктах), правила здорового питания. Подвижные игры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День здоровья. </w:t>
            </w:r>
            <w:r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Праздник защиты детей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813D5" w:rsidRPr="00B02F31" w:rsidTr="00D3236C">
        <w:trPr>
          <w:trHeight w:val="744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4813D5" w:rsidRPr="00B02F31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4813D5" w:rsidRPr="00B02F31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4813D5" w:rsidRPr="00D3236C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236C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5-7 лет</w:t>
            </w:r>
          </w:p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>ЗОЖ, здоровое питание. Виды спорта. Спортивные игры, эстафеты</w:t>
            </w:r>
          </w:p>
        </w:tc>
        <w:tc>
          <w:tcPr>
            <w:tcW w:w="3402" w:type="dxa"/>
            <w:shd w:val="clear" w:color="auto" w:fill="auto"/>
          </w:tcPr>
          <w:p w:rsidR="004813D5" w:rsidRPr="00B02F31" w:rsidRDefault="004813D5" w:rsidP="00481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2F31">
              <w:rPr>
                <w:rFonts w:ascii="Times New Roman" w:eastAsia="Times-Italic" w:hAnsi="Times New Roman" w:cs="Times New Roman"/>
                <w:b/>
                <w:iCs/>
                <w:sz w:val="24"/>
                <w:szCs w:val="24"/>
                <w:lang w:eastAsia="ru-RU"/>
              </w:rPr>
              <w:t>День здоровья. Альбом</w:t>
            </w:r>
            <w:r w:rsidRPr="00B02F31"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  <w:t xml:space="preserve"> "Витамины - помощники здоровью"</w:t>
            </w:r>
          </w:p>
        </w:tc>
      </w:tr>
      <w:tr w:rsidR="00537531" w:rsidRPr="00B02F31" w:rsidTr="00D03E75">
        <w:trPr>
          <w:trHeight w:val="744"/>
        </w:trPr>
        <w:tc>
          <w:tcPr>
            <w:tcW w:w="709" w:type="dxa"/>
            <w:vMerge w:val="restart"/>
            <w:shd w:val="clear" w:color="auto" w:fill="auto"/>
          </w:tcPr>
          <w:p w:rsidR="00537531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46" w:type="dxa"/>
          </w:tcPr>
          <w:p w:rsidR="00537531" w:rsidRPr="00652B84" w:rsidRDefault="00537531" w:rsidP="001C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52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52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531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65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чего начинается Родина?</w:t>
            </w:r>
            <w:r w:rsidRPr="00652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537531" w:rsidRPr="00652B84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 июня - День России</w:t>
            </w:r>
          </w:p>
        </w:tc>
        <w:tc>
          <w:tcPr>
            <w:tcW w:w="7370" w:type="dxa"/>
          </w:tcPr>
          <w:p w:rsidR="00537531" w:rsidRPr="00652B84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А. Пушкина.</w:t>
            </w:r>
          </w:p>
          <w:p w:rsidR="00537531" w:rsidRPr="00652B84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по произведениям Пушкина.</w:t>
            </w:r>
          </w:p>
          <w:p w:rsidR="00537531" w:rsidRPr="00652B84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А.С. Пушкина.</w:t>
            </w:r>
          </w:p>
          <w:p w:rsidR="00537531" w:rsidRPr="00652B84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его произведениям.</w:t>
            </w:r>
          </w:p>
          <w:p w:rsidR="00537531" w:rsidRPr="00652B84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произведений в аудиозаписи.</w:t>
            </w:r>
          </w:p>
          <w:p w:rsidR="00537531" w:rsidRPr="00652B84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по произведениям Пушкина.</w:t>
            </w:r>
          </w:p>
          <w:p w:rsidR="00537531" w:rsidRPr="00652B84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Пушкинские чтения – конкурс чтецов.</w:t>
            </w:r>
          </w:p>
          <w:p w:rsidR="00537531" w:rsidRPr="00652B84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ролевая игра «Библиотека»</w:t>
            </w:r>
          </w:p>
        </w:tc>
        <w:tc>
          <w:tcPr>
            <w:tcW w:w="3402" w:type="dxa"/>
            <w:shd w:val="clear" w:color="auto" w:fill="auto"/>
          </w:tcPr>
          <w:p w:rsidR="00537531" w:rsidRPr="00652B84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праздник</w:t>
            </w: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России»</w:t>
            </w:r>
          </w:p>
        </w:tc>
      </w:tr>
      <w:tr w:rsidR="00537531" w:rsidRPr="00B02F31" w:rsidTr="00D03E75">
        <w:trPr>
          <w:trHeight w:val="744"/>
        </w:trPr>
        <w:tc>
          <w:tcPr>
            <w:tcW w:w="709" w:type="dxa"/>
            <w:vMerge/>
            <w:shd w:val="clear" w:color="auto" w:fill="auto"/>
          </w:tcPr>
          <w:p w:rsidR="00537531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537531" w:rsidRPr="00D31117" w:rsidRDefault="00537531" w:rsidP="001C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531" w:rsidRPr="00D31117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«Крошечный город»</w:t>
            </w:r>
          </w:p>
        </w:tc>
        <w:tc>
          <w:tcPr>
            <w:tcW w:w="7370" w:type="dxa"/>
          </w:tcPr>
          <w:p w:rsidR="00537531" w:rsidRPr="00652B84" w:rsidRDefault="00537531" w:rsidP="004813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насекомыми</w:t>
            </w:r>
          </w:p>
          <w:p w:rsidR="00537531" w:rsidRPr="00652B84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«Для чего нужны насекомые людям?»</w:t>
            </w:r>
          </w:p>
          <w:p w:rsidR="00537531" w:rsidRPr="00652B84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ВХЛ: К.И. Чуковский «Муха - Цокотуха», Сказка про Комара Комаровича» Д.Н. Мамин-Сибиряк»</w:t>
            </w:r>
          </w:p>
          <w:p w:rsidR="00537531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 «Кто где живет»</w:t>
            </w:r>
          </w:p>
          <w:p w:rsidR="00537531" w:rsidRPr="00D31117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знаем о насекомых?»</w:t>
            </w:r>
          </w:p>
          <w:p w:rsidR="00537531" w:rsidRPr="00D31117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«Жуки и бабочки»</w:t>
            </w:r>
          </w:p>
          <w:p w:rsidR="00537531" w:rsidRPr="00652B84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«Муравейник – чей дом?»</w:t>
            </w:r>
          </w:p>
        </w:tc>
        <w:tc>
          <w:tcPr>
            <w:tcW w:w="3402" w:type="dxa"/>
            <w:shd w:val="clear" w:color="auto" w:fill="auto"/>
          </w:tcPr>
          <w:p w:rsidR="00537531" w:rsidRPr="00652B84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выставка</w:t>
            </w: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 «Крошечный город» (конструирование из бросового материала сказочных домиков для насекомых и рисование)</w:t>
            </w:r>
          </w:p>
          <w:p w:rsidR="00537531" w:rsidRPr="00652B84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</w:t>
            </w:r>
            <w:r w:rsidRPr="0065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(старший возраст) «Что мы знаем о насекомых?»</w:t>
            </w:r>
          </w:p>
        </w:tc>
      </w:tr>
      <w:tr w:rsidR="00537531" w:rsidRPr="00B02F31" w:rsidTr="00D03E75">
        <w:trPr>
          <w:trHeight w:val="744"/>
        </w:trPr>
        <w:tc>
          <w:tcPr>
            <w:tcW w:w="709" w:type="dxa"/>
            <w:vMerge/>
            <w:shd w:val="clear" w:color="auto" w:fill="auto"/>
          </w:tcPr>
          <w:p w:rsidR="00537531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537531" w:rsidRPr="00652B84" w:rsidRDefault="00537531" w:rsidP="005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5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.06-2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531" w:rsidRPr="00652B84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«Неделя опытов и экспериментов»</w:t>
            </w:r>
          </w:p>
        </w:tc>
        <w:tc>
          <w:tcPr>
            <w:tcW w:w="7370" w:type="dxa"/>
          </w:tcPr>
          <w:p w:rsidR="00537531" w:rsidRPr="00D31117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звука</w:t>
            </w:r>
          </w:p>
          <w:p w:rsidR="00537531" w:rsidRPr="00D31117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воды</w:t>
            </w:r>
          </w:p>
          <w:p w:rsidR="00537531" w:rsidRPr="00D31117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юного геолога</w:t>
            </w:r>
          </w:p>
          <w:p w:rsidR="00537531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воздуха</w:t>
            </w:r>
          </w:p>
          <w:p w:rsidR="00537531" w:rsidRPr="00652B84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37531" w:rsidRPr="00652B84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игра-соревнование</w:t>
            </w: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«Счастливый </w:t>
            </w:r>
            <w:proofErr w:type="gramStart"/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537531" w:rsidRPr="00B02F31" w:rsidTr="00D03E75">
        <w:trPr>
          <w:trHeight w:val="744"/>
        </w:trPr>
        <w:tc>
          <w:tcPr>
            <w:tcW w:w="709" w:type="dxa"/>
            <w:vMerge/>
            <w:shd w:val="clear" w:color="auto" w:fill="auto"/>
          </w:tcPr>
          <w:p w:rsidR="00537531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537531" w:rsidRPr="00652B84" w:rsidRDefault="00537531" w:rsidP="005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3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D3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531" w:rsidRPr="00652B84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Комплексный п</w:t>
            </w:r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роект «Солнце, воздух и вода – наши лучшие друзья!»</w:t>
            </w:r>
          </w:p>
        </w:tc>
        <w:tc>
          <w:tcPr>
            <w:tcW w:w="7370" w:type="dxa"/>
          </w:tcPr>
          <w:p w:rsidR="00537531" w:rsidRPr="00D31117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ситуации. Введение в тему</w:t>
            </w:r>
          </w:p>
          <w:p w:rsidR="00537531" w:rsidRPr="00D31117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Солнышка в гостях</w:t>
            </w:r>
          </w:p>
          <w:p w:rsidR="00537531" w:rsidRPr="00D31117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</w:p>
          <w:p w:rsidR="00537531" w:rsidRPr="00D31117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Ветерок – малыш веселый</w:t>
            </w:r>
          </w:p>
          <w:p w:rsidR="00537531" w:rsidRPr="00652B84" w:rsidRDefault="00537531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проект</w:t>
            </w:r>
          </w:p>
        </w:tc>
        <w:tc>
          <w:tcPr>
            <w:tcW w:w="3402" w:type="dxa"/>
            <w:shd w:val="clear" w:color="auto" w:fill="auto"/>
          </w:tcPr>
          <w:p w:rsidR="00537531" w:rsidRPr="00652B84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развлечение</w:t>
            </w: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лучшие друзья!»</w:t>
            </w:r>
          </w:p>
        </w:tc>
      </w:tr>
      <w:tr w:rsidR="00537531" w:rsidRPr="00B02F31" w:rsidTr="00D03E75">
        <w:trPr>
          <w:trHeight w:val="744"/>
        </w:trPr>
        <w:tc>
          <w:tcPr>
            <w:tcW w:w="709" w:type="dxa"/>
            <w:vMerge w:val="restart"/>
            <w:shd w:val="clear" w:color="auto" w:fill="auto"/>
          </w:tcPr>
          <w:p w:rsidR="00537531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446" w:type="dxa"/>
          </w:tcPr>
          <w:p w:rsidR="00537531" w:rsidRPr="00D31117" w:rsidRDefault="00537531" w:rsidP="005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01.07-05.07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531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«Солнечная неделя»</w:t>
            </w:r>
          </w:p>
        </w:tc>
        <w:tc>
          <w:tcPr>
            <w:tcW w:w="7370" w:type="dxa"/>
          </w:tcPr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  <w:p w:rsidR="00537531" w:rsidRPr="00D31117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2" w:type="dxa"/>
            <w:shd w:val="clear" w:color="auto" w:fill="auto"/>
          </w:tcPr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мероприятие: Фестиваль:</w:t>
            </w:r>
          </w:p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солнечном городе»</w:t>
            </w:r>
          </w:p>
          <w:p w:rsidR="00537531" w:rsidRPr="00D31117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531" w:rsidRPr="00B02F31" w:rsidTr="00D03E75">
        <w:trPr>
          <w:trHeight w:val="744"/>
        </w:trPr>
        <w:tc>
          <w:tcPr>
            <w:tcW w:w="709" w:type="dxa"/>
            <w:vMerge/>
            <w:shd w:val="clear" w:color="auto" w:fill="auto"/>
          </w:tcPr>
          <w:p w:rsidR="00537531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537531" w:rsidRPr="00D31117" w:rsidRDefault="00537531" w:rsidP="005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08.07-12.07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531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«Экологическая тропа» </w:t>
            </w:r>
          </w:p>
        </w:tc>
        <w:tc>
          <w:tcPr>
            <w:tcW w:w="7370" w:type="dxa"/>
          </w:tcPr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«Лесная», «Птичья»</w:t>
            </w:r>
          </w:p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«Луг»</w:t>
            </w:r>
          </w:p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«Сад камней»</w:t>
            </w:r>
          </w:p>
          <w:p w:rsidR="00537531" w:rsidRPr="00D31117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«Пруд»</w:t>
            </w:r>
          </w:p>
        </w:tc>
        <w:tc>
          <w:tcPr>
            <w:tcW w:w="3402" w:type="dxa"/>
            <w:shd w:val="clear" w:color="auto" w:fill="auto"/>
          </w:tcPr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 w:rsidRPr="0053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-игра</w:t>
            </w: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станциям экологической тропы</w:t>
            </w:r>
          </w:p>
          <w:p w:rsidR="00537531" w:rsidRPr="00D31117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531" w:rsidRPr="00B02F31" w:rsidTr="00D03E75">
        <w:trPr>
          <w:trHeight w:val="744"/>
        </w:trPr>
        <w:tc>
          <w:tcPr>
            <w:tcW w:w="709" w:type="dxa"/>
            <w:vMerge/>
            <w:shd w:val="clear" w:color="auto" w:fill="auto"/>
          </w:tcPr>
          <w:p w:rsidR="00537531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537531" w:rsidRPr="00D31117" w:rsidRDefault="00537531" w:rsidP="005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15.07-19.07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531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гостях у Нептуна»</w:t>
            </w:r>
          </w:p>
        </w:tc>
        <w:tc>
          <w:tcPr>
            <w:tcW w:w="7370" w:type="dxa"/>
          </w:tcPr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риход сказочного героя Нептуна, подвижные игры с ним</w:t>
            </w:r>
          </w:p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воспитателя: «Откуда пришел к нам праздник Нептуна. Обычаи и традиции»</w:t>
            </w:r>
          </w:p>
          <w:p w:rsid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«Интересные факты о рыбах».</w:t>
            </w:r>
          </w:p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ешь ли ты морских обитателей?» </w:t>
            </w:r>
          </w:p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игра «Подводная экспедиция».</w:t>
            </w:r>
          </w:p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</w:t>
            </w:r>
            <w:proofErr w:type="gramStart"/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«</w:t>
            </w:r>
            <w:proofErr w:type="gramEnd"/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царство»</w:t>
            </w:r>
          </w:p>
          <w:p w:rsidR="00537531" w:rsidRPr="00D31117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«Очистка грязной воды</w:t>
            </w:r>
          </w:p>
        </w:tc>
        <w:tc>
          <w:tcPr>
            <w:tcW w:w="3402" w:type="dxa"/>
            <w:shd w:val="clear" w:color="auto" w:fill="auto"/>
          </w:tcPr>
          <w:p w:rsidR="00537531" w:rsidRPr="00D31117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 «День Нептуна»</w:t>
            </w:r>
          </w:p>
        </w:tc>
      </w:tr>
      <w:tr w:rsidR="00537531" w:rsidRPr="00B02F31" w:rsidTr="00D03E75">
        <w:trPr>
          <w:trHeight w:val="744"/>
        </w:trPr>
        <w:tc>
          <w:tcPr>
            <w:tcW w:w="709" w:type="dxa"/>
            <w:vMerge/>
            <w:shd w:val="clear" w:color="auto" w:fill="auto"/>
          </w:tcPr>
          <w:p w:rsidR="00537531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537531" w:rsidRPr="00D31117" w:rsidRDefault="00537531" w:rsidP="005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22.07-26.07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«Неделя интересных дел»</w:t>
            </w:r>
          </w:p>
          <w:p w:rsidR="00537531" w:rsidRDefault="00537531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интересные и добрые дела»</w:t>
            </w:r>
          </w:p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фантазёров»</w:t>
            </w:r>
          </w:p>
          <w:p w:rsidR="00537531" w:rsidRPr="00537531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«Радужный день»</w:t>
            </w:r>
          </w:p>
          <w:p w:rsidR="00537531" w:rsidRPr="00D31117" w:rsidRDefault="00537531" w:rsidP="00537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заботы и любви</w:t>
            </w:r>
          </w:p>
        </w:tc>
        <w:tc>
          <w:tcPr>
            <w:tcW w:w="3402" w:type="dxa"/>
            <w:shd w:val="clear" w:color="auto" w:fill="auto"/>
          </w:tcPr>
          <w:p w:rsidR="00537531" w:rsidRPr="00D31117" w:rsidRDefault="00537531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Флэш-моб</w:t>
            </w:r>
            <w:r w:rsidRPr="0053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«Наше веселое лето!»</w:t>
            </w:r>
          </w:p>
        </w:tc>
      </w:tr>
      <w:tr w:rsidR="004813D5" w:rsidRPr="00B02F31" w:rsidTr="00D03E75">
        <w:trPr>
          <w:trHeight w:val="744"/>
        </w:trPr>
        <w:tc>
          <w:tcPr>
            <w:tcW w:w="709" w:type="dxa"/>
            <w:vMerge w:val="restart"/>
            <w:shd w:val="clear" w:color="auto" w:fill="auto"/>
          </w:tcPr>
          <w:p w:rsidR="004813D5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446" w:type="dxa"/>
          </w:tcPr>
          <w:p w:rsidR="004813D5" w:rsidRPr="00652B84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01.08-04.08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D31117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«Юные путешественники»</w:t>
            </w:r>
          </w:p>
        </w:tc>
        <w:tc>
          <w:tcPr>
            <w:tcW w:w="7370" w:type="dxa"/>
          </w:tcPr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и вода»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глобус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«Моряки, пираты и путешественники»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«Четыре стихии»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Маршрут-экскурсия с родителями по составленным маршрутам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 карты «Город моей мечты»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С\р игра «Путешественники»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компас?»</w:t>
            </w:r>
          </w:p>
        </w:tc>
        <w:tc>
          <w:tcPr>
            <w:tcW w:w="3402" w:type="dxa"/>
            <w:shd w:val="clear" w:color="auto" w:fill="auto"/>
          </w:tcPr>
          <w:p w:rsidR="004813D5" w:rsidRPr="00652B84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Пиратская </w:t>
            </w:r>
            <w:proofErr w:type="spellStart"/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-игра</w:t>
            </w: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поисках волшебного сундука»</w:t>
            </w:r>
          </w:p>
        </w:tc>
      </w:tr>
      <w:tr w:rsidR="004813D5" w:rsidRPr="00B02F31" w:rsidTr="00D03E75">
        <w:trPr>
          <w:trHeight w:val="744"/>
        </w:trPr>
        <w:tc>
          <w:tcPr>
            <w:tcW w:w="709" w:type="dxa"/>
            <w:vMerge/>
            <w:shd w:val="clear" w:color="auto" w:fill="auto"/>
          </w:tcPr>
          <w:p w:rsidR="004813D5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813D5" w:rsidRPr="00652B84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07.08-11.08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D31117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«Летняя олимпиада» </w:t>
            </w:r>
          </w:p>
        </w:tc>
        <w:tc>
          <w:tcPr>
            <w:tcW w:w="7370" w:type="dxa"/>
          </w:tcPr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спортсмены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бегуна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спортивных игр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веселый, звонкий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мяч.</w:t>
            </w:r>
          </w:p>
        </w:tc>
        <w:tc>
          <w:tcPr>
            <w:tcW w:w="3402" w:type="dxa"/>
            <w:shd w:val="clear" w:color="auto" w:fill="auto"/>
          </w:tcPr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Флэш-моб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 «Летняя олимпиада»</w:t>
            </w:r>
          </w:p>
          <w:p w:rsidR="004813D5" w:rsidRPr="00652B84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3D5" w:rsidRPr="00B02F31" w:rsidTr="00D03E75">
        <w:trPr>
          <w:trHeight w:val="744"/>
        </w:trPr>
        <w:tc>
          <w:tcPr>
            <w:tcW w:w="709" w:type="dxa"/>
            <w:vMerge/>
            <w:shd w:val="clear" w:color="auto" w:fill="auto"/>
          </w:tcPr>
          <w:p w:rsidR="004813D5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813D5" w:rsidRPr="00652B84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14.08-18.08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D31117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«Неделя дружбы» </w:t>
            </w:r>
          </w:p>
        </w:tc>
        <w:tc>
          <w:tcPr>
            <w:tcW w:w="7370" w:type="dxa"/>
          </w:tcPr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хороших манер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друзей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доброты 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цветов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813D5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терренкур</w:t>
            </w: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гости к бабе Яге» </w:t>
            </w:r>
          </w:p>
          <w:p w:rsidR="004813D5" w:rsidRPr="00652B84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детских-родительских работ</w:t>
            </w: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«Чудное превращение 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ужного в полезное и интересное»</w:t>
            </w:r>
          </w:p>
        </w:tc>
      </w:tr>
      <w:tr w:rsidR="004813D5" w:rsidRPr="00B02F31" w:rsidTr="00D03E75">
        <w:trPr>
          <w:trHeight w:val="744"/>
        </w:trPr>
        <w:tc>
          <w:tcPr>
            <w:tcW w:w="709" w:type="dxa"/>
            <w:vMerge/>
            <w:shd w:val="clear" w:color="auto" w:fill="auto"/>
          </w:tcPr>
          <w:p w:rsidR="004813D5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813D5" w:rsidRPr="00652B84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21.08-25.08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D31117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«Безопасное лето» </w:t>
            </w:r>
          </w:p>
        </w:tc>
        <w:tc>
          <w:tcPr>
            <w:tcW w:w="7370" w:type="dxa"/>
          </w:tcPr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свет зажегся </w:t>
            </w:r>
            <w:proofErr w:type="gramStart"/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красный»  (</w:t>
            </w:r>
            <w:proofErr w:type="gramEnd"/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ПДД)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актикум на учебном перекрестке 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«Мудрые сказки тётушки Совы»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(Ягоды и грибы)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дом» (пожарная безопасность)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эвакуация из здания детского сада - 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предметов и приборов» (ОБЖ)</w:t>
            </w:r>
          </w:p>
        </w:tc>
        <w:tc>
          <w:tcPr>
            <w:tcW w:w="3402" w:type="dxa"/>
            <w:shd w:val="clear" w:color="auto" w:fill="auto"/>
          </w:tcPr>
          <w:p w:rsidR="004813D5" w:rsidRPr="00652B84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 w:rsidRPr="00D3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-игра</w:t>
            </w: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ПДД</w:t>
            </w:r>
          </w:p>
        </w:tc>
      </w:tr>
      <w:tr w:rsidR="004813D5" w:rsidRPr="00B02F31" w:rsidTr="00D03E75">
        <w:trPr>
          <w:trHeight w:val="744"/>
        </w:trPr>
        <w:tc>
          <w:tcPr>
            <w:tcW w:w="709" w:type="dxa"/>
            <w:vMerge/>
            <w:shd w:val="clear" w:color="auto" w:fill="auto"/>
          </w:tcPr>
          <w:p w:rsidR="004813D5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813D5" w:rsidRPr="00652B84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28.08-31.08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13D5" w:rsidRPr="00D31117" w:rsidRDefault="004813D5" w:rsidP="0048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«Мама, папа, я – спортивная семья!»</w:t>
            </w:r>
          </w:p>
        </w:tc>
        <w:tc>
          <w:tcPr>
            <w:tcW w:w="7370" w:type="dxa"/>
          </w:tcPr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Игра-вертушка «Семейный сундучок» (фестиваль народных игр)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вернисаж «Живые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тинки» - изготовление декораций</w:t>
            </w:r>
          </w:p>
          <w:p w:rsidR="004813D5" w:rsidRPr="00D31117" w:rsidRDefault="004813D5" w:rsidP="0048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на утреннюю гимнастику</w:t>
            </w:r>
          </w:p>
        </w:tc>
        <w:tc>
          <w:tcPr>
            <w:tcW w:w="3402" w:type="dxa"/>
            <w:shd w:val="clear" w:color="auto" w:fill="auto"/>
          </w:tcPr>
          <w:p w:rsidR="004813D5" w:rsidRPr="00652B84" w:rsidRDefault="004813D5" w:rsidP="00481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 w:rsidRPr="00723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-игра</w:t>
            </w:r>
            <w:r w:rsidRPr="00D3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«Верною дорогой…»</w:t>
            </w:r>
          </w:p>
        </w:tc>
      </w:tr>
    </w:tbl>
    <w:p w:rsidR="00D03E75" w:rsidRPr="00B02F31" w:rsidRDefault="00D03E75" w:rsidP="00D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3E75" w:rsidRPr="00B02F31" w:rsidSect="00D03E75">
          <w:pgSz w:w="16838" w:h="11906" w:orient="landscape"/>
          <w:pgMar w:top="851" w:right="1134" w:bottom="1701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345ED1" w:rsidRDefault="00345ED1"/>
    <w:sectPr w:rsidR="00345ED1" w:rsidSect="00D03E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04"/>
    <w:rsid w:val="0002063C"/>
    <w:rsid w:val="000809F3"/>
    <w:rsid w:val="000C41FB"/>
    <w:rsid w:val="001C1C43"/>
    <w:rsid w:val="00345ED1"/>
    <w:rsid w:val="004813D5"/>
    <w:rsid w:val="00537531"/>
    <w:rsid w:val="007F5121"/>
    <w:rsid w:val="00BB42DB"/>
    <w:rsid w:val="00D03E75"/>
    <w:rsid w:val="00D3236C"/>
    <w:rsid w:val="00DF1704"/>
    <w:rsid w:val="00E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48F3-2CDE-4FD7-AA1B-735E6356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F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0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8</cp:revision>
  <cp:lastPrinted>2018-09-17T08:55:00Z</cp:lastPrinted>
  <dcterms:created xsi:type="dcterms:W3CDTF">2017-08-21T01:19:00Z</dcterms:created>
  <dcterms:modified xsi:type="dcterms:W3CDTF">2018-09-18T01:40:00Z</dcterms:modified>
</cp:coreProperties>
</file>