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E578B5">
      <w:pPr>
        <w:jc w:val="center"/>
        <w:rPr>
          <w:sz w:val="22"/>
        </w:rPr>
      </w:pPr>
      <w:r>
        <w:rPr>
          <w:sz w:val="22"/>
        </w:rPr>
        <w:t>Муниципальное бюджетное дошкольное   образовательное                                                                                         учреждение «Детский сад общеразвивающего вида № 51»</w:t>
      </w:r>
    </w:p>
    <w:p w:rsidR="00F427D7" w:rsidRDefault="00E578B5">
      <w:pPr>
        <w:jc w:val="center"/>
        <w:rPr>
          <w:sz w:val="22"/>
        </w:rPr>
      </w:pPr>
      <w:r>
        <w:rPr>
          <w:sz w:val="22"/>
        </w:rPr>
        <w:t>муниципального образования города Братска</w:t>
      </w:r>
    </w:p>
    <w:p w:rsidR="00F427D7" w:rsidRDefault="00E578B5">
      <w:pPr>
        <w:jc w:val="center"/>
        <w:rPr>
          <w:sz w:val="22"/>
        </w:rPr>
      </w:pPr>
      <w:r>
        <w:rPr>
          <w:sz w:val="22"/>
        </w:rPr>
        <w:t>МБДОУ ДСОВ № 51</w:t>
      </w:r>
    </w:p>
    <w:p w:rsidR="00F427D7" w:rsidRDefault="00E578B5">
      <w:pPr>
        <w:jc w:val="center"/>
      </w:pPr>
      <w:r>
        <w:rPr>
          <w:sz w:val="22"/>
        </w:rPr>
        <w:t xml:space="preserve">665717 Иркутская область, г. Братск, ул. Комсомольская 26 «б»   </w:t>
      </w:r>
    </w:p>
    <w:p w:rsidR="00F427D7" w:rsidRDefault="00E578B5">
      <w:pPr>
        <w:jc w:val="center"/>
        <w:rPr>
          <w:sz w:val="22"/>
        </w:rPr>
      </w:pPr>
      <w:r>
        <w:rPr>
          <w:sz w:val="22"/>
        </w:rPr>
        <w:t xml:space="preserve"> Телефон, факс (3953) 41-11-38</w:t>
      </w: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E578B5">
      <w:pPr>
        <w:jc w:val="center"/>
        <w:rPr>
          <w:sz w:val="22"/>
        </w:rPr>
      </w:pPr>
      <w:r>
        <w:rPr>
          <w:sz w:val="22"/>
        </w:rPr>
        <w:t>Сведени</w:t>
      </w:r>
      <w:bookmarkStart w:id="0" w:name="_GoBack"/>
      <w:bookmarkEnd w:id="0"/>
      <w:r>
        <w:rPr>
          <w:sz w:val="22"/>
        </w:rPr>
        <w:t>я на 05.10.2022 г.</w:t>
      </w: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tbl>
      <w:tblPr>
        <w:tblW w:w="986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3652"/>
        <w:gridCol w:w="3969"/>
        <w:gridCol w:w="2243"/>
      </w:tblGrid>
      <w:tr w:rsidR="00F427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распорядительного акта</w:t>
            </w:r>
          </w:p>
          <w:p w:rsidR="00F427D7" w:rsidRDefault="00E578B5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(Приказ МБДОУ «ДСОВ № 51»)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Число детей, зачисленных в группу</w:t>
            </w:r>
          </w:p>
        </w:tc>
      </w:tr>
      <w:tr w:rsidR="00F427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0</w:t>
            </w:r>
            <w:r>
              <w:rPr>
                <w:rFonts w:eastAsia="Calibri"/>
                <w:sz w:val="24"/>
                <w:szCs w:val="24"/>
              </w:rPr>
              <w:t>9.09.2022 № 137</w:t>
            </w:r>
          </w:p>
          <w:p w:rsidR="00F427D7" w:rsidRDefault="00E578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12.09.2022 № 128</w:t>
            </w:r>
          </w:p>
          <w:p w:rsidR="00F427D7" w:rsidRDefault="00E578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30.09.2022 № 159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r>
              <w:rPr>
                <w:rFonts w:eastAsia="Calibri"/>
                <w:sz w:val="24"/>
                <w:szCs w:val="24"/>
              </w:rPr>
              <w:t>Группа раннего возраста «Колобок»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427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F427D7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Младшая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группа«Дюймовочка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F427D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427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F427D7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Средняя группа «Почемучки»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F427D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427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153 от 27.09.2022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Старшая группа «Буратино»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F427D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146 от 15.09.2022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Подготовительная группа </w:t>
            </w:r>
            <w:r>
              <w:rPr>
                <w:rFonts w:eastAsia="Calibri"/>
                <w:sz w:val="24"/>
                <w:szCs w:val="24"/>
              </w:rPr>
              <w:t>«Теремок»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7" w:rsidRDefault="00E578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 w:rsidP="00E578B5">
      <w:pPr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p w:rsidR="00F427D7" w:rsidRDefault="00F427D7">
      <w:pPr>
        <w:jc w:val="center"/>
        <w:rPr>
          <w:sz w:val="22"/>
        </w:rPr>
      </w:pPr>
    </w:p>
    <w:sectPr w:rsidR="00F427D7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D7"/>
    <w:rsid w:val="00E578B5"/>
    <w:rsid w:val="00F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8004"/>
  <w15:docId w15:val="{60149F94-F0E0-49FA-82F7-4C75B38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12062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Engine</dc:creator>
  <cp:keywords> </cp:keywords>
  <dc:description/>
  <cp:lastModifiedBy>Нурула</cp:lastModifiedBy>
  <cp:revision>397</cp:revision>
  <cp:lastPrinted>2020-03-10T10:27:00Z</cp:lastPrinted>
  <dcterms:created xsi:type="dcterms:W3CDTF">2014-05-25T12:56:00Z</dcterms:created>
  <dcterms:modified xsi:type="dcterms:W3CDTF">2022-10-07T09:28:00Z</dcterms:modified>
  <dc:language>en-US</dc:language>
</cp:coreProperties>
</file>